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84" w:rsidRPr="00EC1DFF" w:rsidRDefault="00B85F84" w:rsidP="00FC4C56">
      <w:pPr>
        <w:pStyle w:val="Spacer12pt"/>
        <w:rPr>
          <w:lang w:val="de-AT"/>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0E5184" w:rsidRPr="00545936" w:rsidTr="00B54AF0">
        <w:trPr>
          <w:jc w:val="center"/>
        </w:trPr>
        <w:tc>
          <w:tcPr>
            <w:tcW w:w="9828" w:type="dxa"/>
            <w:tcBorders>
              <w:top w:val="nil"/>
              <w:left w:val="nil"/>
              <w:bottom w:val="nil"/>
              <w:right w:val="nil"/>
            </w:tcBorders>
            <w:shd w:val="clear" w:color="auto" w:fill="auto"/>
          </w:tcPr>
          <w:p w:rsidR="000E5184" w:rsidRPr="00B54AF0" w:rsidRDefault="00FF3B1B" w:rsidP="00BD0BC4">
            <w:pPr>
              <w:pStyle w:val="ArtikelTitel"/>
              <w:rPr>
                <w:lang w:val="de-AT" w:eastAsia="nl-NL"/>
              </w:rPr>
            </w:pPr>
            <w:bookmarkStart w:id="0" w:name="OLE_LINK1"/>
            <w:r w:rsidRPr="00B54AF0">
              <w:rPr>
                <w:lang w:val="de-AT" w:eastAsia="nl-NL"/>
              </w:rPr>
              <w:t>RICHTLINIEN FÜR AUTOREN ZU</w:t>
            </w:r>
            <w:r w:rsidR="00BD0BC4" w:rsidRPr="00B54AF0">
              <w:rPr>
                <w:lang w:val="de-AT" w:eastAsia="nl-NL"/>
              </w:rPr>
              <w:t>m</w:t>
            </w:r>
            <w:r w:rsidRPr="00B54AF0">
              <w:rPr>
                <w:lang w:val="de-AT" w:eastAsia="nl-NL"/>
              </w:rPr>
              <w:t xml:space="preserve"> </w:t>
            </w:r>
            <w:r w:rsidR="00BD0BC4" w:rsidRPr="00B54AF0">
              <w:rPr>
                <w:lang w:val="de-AT" w:eastAsia="nl-NL"/>
              </w:rPr>
              <w:t xml:space="preserve">Workshop </w:t>
            </w:r>
            <w:bookmarkEnd w:id="0"/>
            <w:r w:rsidR="007574E6" w:rsidRPr="00B54AF0">
              <w:rPr>
                <w:lang w:val="de-AT" w:eastAsia="nl-NL"/>
              </w:rPr>
              <w:t>uND ZUM VERFORMUNGSKUNDLICHEN KOLLOQUIUM</w:t>
            </w:r>
            <w:r w:rsidR="00BD0BC4" w:rsidRPr="00B54AF0">
              <w:rPr>
                <w:lang w:val="de-AT" w:eastAsia="nl-NL"/>
              </w:rPr>
              <w:t xml:space="preserve"> 20</w:t>
            </w:r>
            <w:r w:rsidR="00425365">
              <w:rPr>
                <w:lang w:val="de-AT" w:eastAsia="nl-NL"/>
              </w:rPr>
              <w:t>2</w:t>
            </w:r>
            <w:r w:rsidR="00545936">
              <w:rPr>
                <w:lang w:val="de-AT" w:eastAsia="nl-NL"/>
              </w:rPr>
              <w:t>5</w:t>
            </w:r>
            <w:bookmarkStart w:id="1" w:name="_GoBack"/>
            <w:bookmarkEnd w:id="1"/>
          </w:p>
        </w:tc>
      </w:tr>
    </w:tbl>
    <w:p w:rsidR="000E5184" w:rsidRPr="00EC1DFF" w:rsidRDefault="000E5184" w:rsidP="007A5B47">
      <w:pPr>
        <w:pStyle w:val="Spacer12pt"/>
        <w:rPr>
          <w:lang w:val="de-AT"/>
        </w:rPr>
      </w:pPr>
    </w:p>
    <w:p w:rsidR="00B85F84" w:rsidRPr="00EC1DFF" w:rsidRDefault="00B85F84" w:rsidP="007A5B47">
      <w:pPr>
        <w:pStyle w:val="Spacer12pt"/>
        <w:rPr>
          <w:lang w:val="de-AT"/>
        </w:rPr>
      </w:pPr>
    </w:p>
    <w:tbl>
      <w:tblPr>
        <w:tblW w:w="0" w:type="auto"/>
        <w:jc w:val="center"/>
        <w:tblLook w:val="01E0" w:firstRow="1" w:lastRow="1" w:firstColumn="1" w:lastColumn="1" w:noHBand="0" w:noVBand="0"/>
      </w:tblPr>
      <w:tblGrid>
        <w:gridCol w:w="9638"/>
      </w:tblGrid>
      <w:tr w:rsidR="00910E9F" w:rsidRPr="00B54AF0" w:rsidTr="00B54AF0">
        <w:trPr>
          <w:jc w:val="center"/>
        </w:trPr>
        <w:tc>
          <w:tcPr>
            <w:tcW w:w="9828" w:type="dxa"/>
            <w:shd w:val="clear" w:color="auto" w:fill="auto"/>
          </w:tcPr>
          <w:p w:rsidR="00910E9F" w:rsidRPr="00B54AF0" w:rsidRDefault="00910E9F" w:rsidP="00910E9F">
            <w:pPr>
              <w:pStyle w:val="Autor"/>
              <w:rPr>
                <w:lang w:val="de-AT"/>
              </w:rPr>
            </w:pPr>
            <w:r w:rsidRPr="00B54AF0">
              <w:rPr>
                <w:lang w:val="de-AT"/>
              </w:rPr>
              <w:t>Au</w:t>
            </w:r>
            <w:r w:rsidR="00970752" w:rsidRPr="00B54AF0">
              <w:rPr>
                <w:lang w:val="de-AT"/>
              </w:rPr>
              <w:t>t</w:t>
            </w:r>
            <w:r w:rsidRPr="00B54AF0">
              <w:rPr>
                <w:lang w:val="de-AT"/>
              </w:rPr>
              <w:t>or</w:t>
            </w:r>
            <w:r w:rsidR="00765FD2" w:rsidRPr="00B54AF0">
              <w:rPr>
                <w:lang w:val="de-AT"/>
              </w:rPr>
              <w:t>1</w:t>
            </w:r>
            <w:r w:rsidRPr="00B54AF0">
              <w:rPr>
                <w:vertAlign w:val="superscript"/>
                <w:lang w:val="de-AT"/>
              </w:rPr>
              <w:t>1*</w:t>
            </w:r>
            <w:r w:rsidRPr="00B54AF0">
              <w:rPr>
                <w:lang w:val="de-AT"/>
              </w:rPr>
              <w:t>, Autor</w:t>
            </w:r>
            <w:r w:rsidR="00765FD2" w:rsidRPr="00B54AF0">
              <w:rPr>
                <w:lang w:val="de-AT"/>
              </w:rPr>
              <w:t>2</w:t>
            </w:r>
            <w:r w:rsidR="00765FD2" w:rsidRPr="00B54AF0">
              <w:rPr>
                <w:vertAlign w:val="superscript"/>
                <w:lang w:val="de-AT"/>
              </w:rPr>
              <w:t>2</w:t>
            </w:r>
            <w:r w:rsidR="00765FD2" w:rsidRPr="00B54AF0">
              <w:rPr>
                <w:lang w:val="de-AT"/>
              </w:rPr>
              <w:t>, Autor3</w:t>
            </w:r>
            <w:r w:rsidR="00765FD2" w:rsidRPr="00B54AF0">
              <w:rPr>
                <w:vertAlign w:val="superscript"/>
                <w:lang w:val="de-AT"/>
              </w:rPr>
              <w:t>2</w:t>
            </w:r>
            <w:r w:rsidR="00765FD2" w:rsidRPr="00B54AF0">
              <w:rPr>
                <w:lang w:val="de-AT"/>
              </w:rPr>
              <w:t>, …</w:t>
            </w:r>
          </w:p>
        </w:tc>
      </w:tr>
    </w:tbl>
    <w:p w:rsidR="00910E9F" w:rsidRPr="00EC1DFF" w:rsidRDefault="00910E9F" w:rsidP="007A5B47">
      <w:pPr>
        <w:pStyle w:val="Spacer12pt"/>
        <w:rPr>
          <w:lang w:val="de-AT"/>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7A5B47" w:rsidRPr="00545936" w:rsidTr="00B54AF0">
        <w:trPr>
          <w:jc w:val="center"/>
        </w:trPr>
        <w:tc>
          <w:tcPr>
            <w:tcW w:w="9828" w:type="dxa"/>
            <w:tcBorders>
              <w:top w:val="nil"/>
              <w:left w:val="nil"/>
              <w:bottom w:val="nil"/>
              <w:right w:val="nil"/>
            </w:tcBorders>
            <w:shd w:val="clear" w:color="auto" w:fill="auto"/>
          </w:tcPr>
          <w:p w:rsidR="007A5B47" w:rsidRPr="00B54AF0" w:rsidRDefault="007A5B47" w:rsidP="007A5B47">
            <w:pPr>
              <w:pStyle w:val="Addresse"/>
              <w:rPr>
                <w:lang w:val="de-AT"/>
              </w:rPr>
            </w:pPr>
            <w:r w:rsidRPr="00B54AF0">
              <w:rPr>
                <w:vertAlign w:val="superscript"/>
                <w:lang w:val="de-AT"/>
              </w:rPr>
              <w:t>1</w:t>
            </w:r>
            <w:r w:rsidR="000700BE" w:rsidRPr="00B54AF0">
              <w:rPr>
                <w:lang w:val="de-AT"/>
              </w:rPr>
              <w:t>Dienst</w:t>
            </w:r>
            <w:r w:rsidR="00970752" w:rsidRPr="00B54AF0">
              <w:rPr>
                <w:lang w:val="de-AT"/>
              </w:rPr>
              <w:t>ort</w:t>
            </w:r>
            <w:r w:rsidR="006333C9" w:rsidRPr="00B54AF0">
              <w:rPr>
                <w:lang w:val="de-AT"/>
              </w:rPr>
              <w:t xml:space="preserve"> (</w:t>
            </w:r>
            <w:r w:rsidR="00970752" w:rsidRPr="00B54AF0">
              <w:rPr>
                <w:lang w:val="de-AT"/>
              </w:rPr>
              <w:t>A</w:t>
            </w:r>
            <w:r w:rsidR="00765FD2" w:rsidRPr="00B54AF0">
              <w:rPr>
                <w:lang w:val="de-AT"/>
              </w:rPr>
              <w:t>utor1)</w:t>
            </w:r>
          </w:p>
          <w:p w:rsidR="006333C9" w:rsidRPr="00B54AF0" w:rsidRDefault="00A2071F" w:rsidP="00371DE5">
            <w:pPr>
              <w:pStyle w:val="Addresse"/>
              <w:rPr>
                <w:lang w:val="de-AT"/>
              </w:rPr>
            </w:pPr>
            <w:r w:rsidRPr="00B54AF0">
              <w:rPr>
                <w:vertAlign w:val="superscript"/>
                <w:lang w:val="de-AT"/>
              </w:rPr>
              <w:t>2</w:t>
            </w:r>
            <w:r w:rsidR="000700BE" w:rsidRPr="00B54AF0">
              <w:rPr>
                <w:lang w:val="de-AT"/>
              </w:rPr>
              <w:t xml:space="preserve"> Dienst</w:t>
            </w:r>
            <w:r w:rsidR="00970752" w:rsidRPr="00B54AF0">
              <w:rPr>
                <w:lang w:val="de-AT"/>
              </w:rPr>
              <w:t>ort</w:t>
            </w:r>
            <w:r w:rsidR="006333C9" w:rsidRPr="00B54AF0">
              <w:rPr>
                <w:lang w:val="de-AT"/>
              </w:rPr>
              <w:t xml:space="preserve"> (</w:t>
            </w:r>
            <w:r w:rsidR="00970752" w:rsidRPr="00B54AF0">
              <w:rPr>
                <w:lang w:val="de-AT"/>
              </w:rPr>
              <w:t>A</w:t>
            </w:r>
            <w:r w:rsidR="00765FD2" w:rsidRPr="00B54AF0">
              <w:rPr>
                <w:lang w:val="de-AT"/>
              </w:rPr>
              <w:t>utor2</w:t>
            </w:r>
            <w:r w:rsidR="00C62669" w:rsidRPr="00B54AF0">
              <w:rPr>
                <w:lang w:val="de-AT"/>
              </w:rPr>
              <w:t>,</w:t>
            </w:r>
            <w:r w:rsidR="00765FD2" w:rsidRPr="00B54AF0">
              <w:rPr>
                <w:lang w:val="de-AT"/>
              </w:rPr>
              <w:t xml:space="preserve"> </w:t>
            </w:r>
            <w:r w:rsidR="00970752" w:rsidRPr="00B54AF0">
              <w:rPr>
                <w:lang w:val="de-AT"/>
              </w:rPr>
              <w:t>A</w:t>
            </w:r>
            <w:r w:rsidR="00765FD2" w:rsidRPr="00B54AF0">
              <w:rPr>
                <w:lang w:val="de-AT"/>
              </w:rPr>
              <w:t>u</w:t>
            </w:r>
            <w:r w:rsidR="00970752" w:rsidRPr="00B54AF0">
              <w:rPr>
                <w:lang w:val="de-AT"/>
              </w:rPr>
              <w:t>t</w:t>
            </w:r>
            <w:r w:rsidR="00765FD2" w:rsidRPr="00B54AF0">
              <w:rPr>
                <w:lang w:val="de-AT"/>
              </w:rPr>
              <w:t>or3</w:t>
            </w:r>
            <w:r w:rsidR="00C62669" w:rsidRPr="00B54AF0">
              <w:rPr>
                <w:lang w:val="de-AT"/>
              </w:rPr>
              <w:t>, …</w:t>
            </w:r>
            <w:r w:rsidR="00765FD2" w:rsidRPr="00B54AF0">
              <w:rPr>
                <w:lang w:val="de-AT"/>
              </w:rPr>
              <w:t>)</w:t>
            </w:r>
          </w:p>
        </w:tc>
      </w:tr>
    </w:tbl>
    <w:p w:rsidR="00910E9F" w:rsidRPr="00EC1DFF" w:rsidRDefault="00910E9F" w:rsidP="007A5B47">
      <w:pPr>
        <w:pStyle w:val="Spacer12pt"/>
        <w:rPr>
          <w:lang w:val="de-AT"/>
        </w:rPr>
      </w:pPr>
    </w:p>
    <w:p w:rsidR="00B7151A" w:rsidRPr="00EC1DFF" w:rsidRDefault="00BD0BC4" w:rsidP="004A01D3">
      <w:pPr>
        <w:pStyle w:val="Zusammenfassung"/>
        <w:rPr>
          <w:lang w:val="de-AT"/>
        </w:rPr>
      </w:pPr>
      <w:r>
        <w:rPr>
          <w:rStyle w:val="ZusammenfassungTitelZchnZchn"/>
          <w:lang w:val="de-AT"/>
        </w:rPr>
        <w:t>Kurzfassung</w:t>
      </w:r>
      <w:r w:rsidR="00B7151A" w:rsidRPr="00EC1DFF">
        <w:rPr>
          <w:rStyle w:val="ZusammenfassungTitelZchnZchn"/>
          <w:lang w:val="de-AT"/>
        </w:rPr>
        <w:t>:</w:t>
      </w:r>
      <w:r w:rsidR="00B7151A" w:rsidRPr="00EC1DFF">
        <w:rPr>
          <w:lang w:val="de-AT"/>
        </w:rPr>
        <w:t xml:space="preserve"> </w:t>
      </w:r>
      <w:r w:rsidR="00970752" w:rsidRPr="00EC1DFF">
        <w:rPr>
          <w:lang w:val="de-AT"/>
        </w:rPr>
        <w:t xml:space="preserve">Dies sind die Richtlinien für das Gestalten von Artikeln für den Tagungsband </w:t>
      </w:r>
      <w:r>
        <w:rPr>
          <w:lang w:val="de-AT"/>
        </w:rPr>
        <w:t>zu</w:t>
      </w:r>
      <w:r w:rsidR="00970752" w:rsidRPr="00EC1DFF">
        <w:rPr>
          <w:lang w:val="de-AT"/>
        </w:rPr>
        <w:t xml:space="preserve"> </w:t>
      </w:r>
      <w:r>
        <w:rPr>
          <w:lang w:val="de-AT"/>
        </w:rPr>
        <w:t>Veranstaltungen des Lehrstuhls für Umformtechnik</w:t>
      </w:r>
      <w:r w:rsidR="00970752" w:rsidRPr="00EC1DFF">
        <w:rPr>
          <w:lang w:val="de-AT"/>
        </w:rPr>
        <w:t xml:space="preserve">. Wir bitten sie, sich an die Formatvorlage zu halten. Diese Formatvorlage ist im gleichen Layout geschrieben, in dem auch der Tagungsband erscheint. Sie kann somit als Masterdokument für das Manuskript verwendet werden. Fertiggestellte Manuskripte </w:t>
      </w:r>
      <w:r w:rsidR="007A614F" w:rsidRPr="00EC1DFF">
        <w:rPr>
          <w:lang w:val="de-AT"/>
        </w:rPr>
        <w:t>müssen</w:t>
      </w:r>
      <w:r w:rsidR="00970752" w:rsidRPr="00EC1DFF">
        <w:rPr>
          <w:lang w:val="de-AT"/>
        </w:rPr>
        <w:t xml:space="preserve"> in eine </w:t>
      </w:r>
      <w:proofErr w:type="spellStart"/>
      <w:r w:rsidR="00970752" w:rsidRPr="00EC1DFF">
        <w:rPr>
          <w:lang w:val="de-AT"/>
        </w:rPr>
        <w:t>pdf</w:t>
      </w:r>
      <w:proofErr w:type="spellEnd"/>
      <w:r w:rsidR="00970752" w:rsidRPr="00EC1DFF">
        <w:rPr>
          <w:lang w:val="de-AT"/>
        </w:rPr>
        <w:t xml:space="preserve">-Datei konvertiert und in diesem Format </w:t>
      </w:r>
      <w:r w:rsidRPr="00BD0BC4">
        <w:rPr>
          <w:b/>
          <w:lang w:val="de-AT"/>
        </w:rPr>
        <w:t xml:space="preserve">bis spätestens </w:t>
      </w:r>
      <w:r w:rsidR="00BA0E62">
        <w:rPr>
          <w:b/>
          <w:lang w:val="de-AT"/>
        </w:rPr>
        <w:t>18</w:t>
      </w:r>
      <w:r w:rsidRPr="00BD0BC4">
        <w:rPr>
          <w:b/>
          <w:lang w:val="de-AT"/>
        </w:rPr>
        <w:t>.0</w:t>
      </w:r>
      <w:r w:rsidR="00BA0E62">
        <w:rPr>
          <w:b/>
          <w:lang w:val="de-AT"/>
        </w:rPr>
        <w:t>2</w:t>
      </w:r>
      <w:r w:rsidRPr="00BD0BC4">
        <w:rPr>
          <w:b/>
          <w:lang w:val="de-AT"/>
        </w:rPr>
        <w:t>.20</w:t>
      </w:r>
      <w:r w:rsidR="002956F6">
        <w:rPr>
          <w:b/>
          <w:lang w:val="de-AT"/>
        </w:rPr>
        <w:t>2</w:t>
      </w:r>
      <w:r w:rsidR="00BA0E62">
        <w:rPr>
          <w:b/>
          <w:lang w:val="de-AT"/>
        </w:rPr>
        <w:t>3</w:t>
      </w:r>
      <w:r w:rsidRPr="00BD0BC4">
        <w:rPr>
          <w:b/>
          <w:lang w:val="de-AT"/>
        </w:rPr>
        <w:t xml:space="preserve"> </w:t>
      </w:r>
      <w:r w:rsidR="00970752" w:rsidRPr="00EC1DFF">
        <w:rPr>
          <w:lang w:val="de-AT"/>
        </w:rPr>
        <w:t>an das Konferenzsekretariat (</w:t>
      </w:r>
      <w:r w:rsidR="00545936">
        <w:fldChar w:fldCharType="begin"/>
      </w:r>
      <w:r w:rsidR="00545936" w:rsidRPr="00545936">
        <w:rPr>
          <w:lang w:val="de-AT"/>
        </w:rPr>
        <w:instrText xml:space="preserve"> HYPERLINK "mailto:umformtechnik@unileoben.ac.at" </w:instrText>
      </w:r>
      <w:r w:rsidR="00545936">
        <w:fldChar w:fldCharType="separate"/>
      </w:r>
      <w:r w:rsidR="00BA0E62" w:rsidRPr="00056F2A">
        <w:rPr>
          <w:rStyle w:val="Hyperlink"/>
          <w:lang w:val="de-AT"/>
        </w:rPr>
        <w:t>umformtechnik@unileoben.ac.at</w:t>
      </w:r>
      <w:r w:rsidR="00545936">
        <w:rPr>
          <w:rStyle w:val="Hyperlink"/>
          <w:lang w:val="de-AT"/>
        </w:rPr>
        <w:fldChar w:fldCharType="end"/>
      </w:r>
      <w:r w:rsidR="00970752" w:rsidRPr="00EC1DFF">
        <w:rPr>
          <w:lang w:val="de-AT"/>
        </w:rPr>
        <w:t>) gesandt werden. Fügen Sie hier d</w:t>
      </w:r>
      <w:r w:rsidR="00D70DDB" w:rsidRPr="00EC1DFF">
        <w:rPr>
          <w:lang w:val="de-AT"/>
        </w:rPr>
        <w:t>ie</w:t>
      </w:r>
      <w:r w:rsidR="00970752" w:rsidRPr="00EC1DFF">
        <w:rPr>
          <w:lang w:val="de-AT"/>
        </w:rPr>
        <w:t xml:space="preserve"> </w:t>
      </w:r>
      <w:r w:rsidR="00D70DDB" w:rsidRPr="00EC1DFF">
        <w:rPr>
          <w:lang w:val="de-AT"/>
        </w:rPr>
        <w:t xml:space="preserve">Zusammenfassung </w:t>
      </w:r>
      <w:r w:rsidR="007A614F" w:rsidRPr="00EC1DFF">
        <w:rPr>
          <w:lang w:val="de-AT"/>
        </w:rPr>
        <w:t>Ihres Manu</w:t>
      </w:r>
      <w:r w:rsidR="00970752" w:rsidRPr="00EC1DFF">
        <w:rPr>
          <w:lang w:val="de-AT"/>
        </w:rPr>
        <w:t>skripts ein (150 bis 200 Worte)</w:t>
      </w:r>
      <w:r w:rsidR="003A040C" w:rsidRPr="00EC1DFF">
        <w:rPr>
          <w:lang w:val="de-AT"/>
        </w:rPr>
        <w:t>.</w:t>
      </w:r>
    </w:p>
    <w:p w:rsidR="00D74997" w:rsidRPr="00EC1DFF" w:rsidRDefault="00D74997" w:rsidP="00D74997">
      <w:pPr>
        <w:pStyle w:val="Zusammenfassung"/>
        <w:rPr>
          <w:lang w:val="de-AT"/>
        </w:rPr>
      </w:pPr>
      <w:r w:rsidRPr="00EC1DFF">
        <w:rPr>
          <w:rStyle w:val="ZusammenfassungTitelZchnZchn"/>
          <w:lang w:val="de-AT"/>
        </w:rPr>
        <w:t>ABSTRACT:</w:t>
      </w:r>
      <w:r w:rsidRPr="00EC1DFF">
        <w:rPr>
          <w:lang w:val="de-AT"/>
        </w:rPr>
        <w:t xml:space="preserve"> </w:t>
      </w:r>
      <w:r w:rsidR="00741C9C" w:rsidRPr="00EC1DFF">
        <w:rPr>
          <w:lang w:val="de-AT"/>
        </w:rPr>
        <w:t xml:space="preserve">Bitte fügen Sie hier die englische Übersetzung der </w:t>
      </w:r>
      <w:r w:rsidR="00BD0BC4">
        <w:rPr>
          <w:lang w:val="de-AT"/>
        </w:rPr>
        <w:t>Kurzfassung</w:t>
      </w:r>
      <w:r w:rsidR="00741C9C" w:rsidRPr="00EC1DFF">
        <w:rPr>
          <w:lang w:val="de-AT"/>
        </w:rPr>
        <w:t xml:space="preserve"> ein.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7A5B47" w:rsidRPr="00545936" w:rsidTr="00B54AF0">
        <w:trPr>
          <w:jc w:val="center"/>
        </w:trPr>
        <w:tc>
          <w:tcPr>
            <w:tcW w:w="9828" w:type="dxa"/>
            <w:tcBorders>
              <w:top w:val="nil"/>
              <w:left w:val="nil"/>
              <w:bottom w:val="nil"/>
              <w:right w:val="nil"/>
            </w:tcBorders>
            <w:shd w:val="clear" w:color="auto" w:fill="auto"/>
          </w:tcPr>
          <w:p w:rsidR="007A5B47" w:rsidRPr="00B54AF0" w:rsidRDefault="00D70DDB" w:rsidP="00B54AF0">
            <w:pPr>
              <w:pStyle w:val="Schlsselwrter"/>
              <w:jc w:val="both"/>
              <w:rPr>
                <w:lang w:val="de-AT"/>
              </w:rPr>
            </w:pPr>
            <w:r w:rsidRPr="00B54AF0">
              <w:rPr>
                <w:rStyle w:val="SchlsselwrterTitelZchnZchn"/>
                <w:lang w:val="de-AT"/>
              </w:rPr>
              <w:t>SCHLÜSSELWÖRTER</w:t>
            </w:r>
            <w:r w:rsidR="007A5B47" w:rsidRPr="00B54AF0">
              <w:rPr>
                <w:rStyle w:val="SchlsselwrterTitelZchnZchn"/>
                <w:lang w:val="de-AT"/>
              </w:rPr>
              <w:t>:</w:t>
            </w:r>
            <w:r w:rsidR="007A5B47" w:rsidRPr="00B54AF0">
              <w:rPr>
                <w:lang w:val="de-AT"/>
              </w:rPr>
              <w:t xml:space="preserve"> </w:t>
            </w:r>
            <w:r w:rsidRPr="00B54AF0">
              <w:rPr>
                <w:lang w:val="de-AT"/>
              </w:rPr>
              <w:t>Richtlinien für Autoren</w:t>
            </w:r>
            <w:r w:rsidR="00EF2416" w:rsidRPr="00B54AF0">
              <w:rPr>
                <w:lang w:val="de-AT"/>
              </w:rPr>
              <w:t>,</w:t>
            </w:r>
            <w:r w:rsidRPr="00B54AF0">
              <w:rPr>
                <w:lang w:val="de-AT"/>
              </w:rPr>
              <w:t xml:space="preserve"> Tagungsband</w:t>
            </w:r>
            <w:r w:rsidR="00EF2416" w:rsidRPr="00B54AF0">
              <w:rPr>
                <w:lang w:val="de-AT"/>
              </w:rPr>
              <w:t xml:space="preserve">, </w:t>
            </w:r>
            <w:r w:rsidR="00BD0BC4" w:rsidRPr="00B54AF0">
              <w:rPr>
                <w:lang w:val="de-AT"/>
              </w:rPr>
              <w:t>Veranstaltungen 20</w:t>
            </w:r>
            <w:r w:rsidR="00DC6D9C">
              <w:rPr>
                <w:lang w:val="de-AT"/>
              </w:rPr>
              <w:t>2</w:t>
            </w:r>
            <w:r w:rsidR="00FA5165">
              <w:rPr>
                <w:lang w:val="de-AT"/>
              </w:rPr>
              <w:t>1</w:t>
            </w:r>
            <w:r w:rsidR="00EF2416" w:rsidRPr="00B54AF0">
              <w:rPr>
                <w:lang w:val="de-AT"/>
              </w:rPr>
              <w:t>,</w:t>
            </w:r>
            <w:r w:rsidR="007A5B47" w:rsidRPr="00B54AF0">
              <w:rPr>
                <w:lang w:val="de-AT"/>
              </w:rPr>
              <w:t xml:space="preserve"> …</w:t>
            </w:r>
          </w:p>
        </w:tc>
      </w:tr>
    </w:tbl>
    <w:p w:rsidR="007A5B47" w:rsidRPr="00EC1DFF" w:rsidRDefault="007A5B47" w:rsidP="007A5B47">
      <w:pPr>
        <w:pStyle w:val="Spacer12pt"/>
        <w:rPr>
          <w:lang w:val="de-AT"/>
        </w:rPr>
      </w:pPr>
    </w:p>
    <w:p w:rsidR="00B7151A" w:rsidRPr="00EC1DFF" w:rsidRDefault="00B7151A" w:rsidP="007A5B47">
      <w:pPr>
        <w:pStyle w:val="Spacer12pt"/>
        <w:rPr>
          <w:lang w:val="de-AT"/>
        </w:rPr>
      </w:pPr>
    </w:p>
    <w:p w:rsidR="00B7151A" w:rsidRPr="00EC1DFF" w:rsidRDefault="00B7151A" w:rsidP="007A5B47">
      <w:pPr>
        <w:pStyle w:val="Spacer12pt"/>
        <w:rPr>
          <w:lang w:val="de-AT"/>
        </w:rPr>
        <w:sectPr w:rsidR="00B7151A" w:rsidRPr="00EC1DFF" w:rsidSect="00EB2A31">
          <w:footerReference w:type="first" r:id="rId7"/>
          <w:pgSz w:w="11906" w:h="16838" w:code="9"/>
          <w:pgMar w:top="1418" w:right="1134" w:bottom="1418" w:left="1134" w:header="851" w:footer="1418" w:gutter="0"/>
          <w:cols w:space="708"/>
          <w:titlePg/>
          <w:docGrid w:linePitch="360"/>
        </w:sectPr>
      </w:pPr>
    </w:p>
    <w:p w:rsidR="00B7151A" w:rsidRPr="00EC1DFF" w:rsidRDefault="00CF21F2" w:rsidP="00707A24">
      <w:pPr>
        <w:pStyle w:val="berschrift1"/>
        <w:rPr>
          <w:lang w:val="de-AT"/>
        </w:rPr>
      </w:pPr>
      <w:r w:rsidRPr="00EC1DFF">
        <w:rPr>
          <w:lang w:val="de-AT"/>
        </w:rPr>
        <w:t>EINLEITUNG</w:t>
      </w:r>
    </w:p>
    <w:p w:rsidR="001A2D9C" w:rsidRPr="00EC1DFF" w:rsidRDefault="00DD2F1C" w:rsidP="001A2D9C">
      <w:pPr>
        <w:rPr>
          <w:lang w:val="de-AT"/>
        </w:rPr>
      </w:pPr>
      <w:r w:rsidRPr="00EC1DFF">
        <w:rPr>
          <w:lang w:val="de-AT"/>
        </w:rPr>
        <w:t>Bitte fügen Sie hier den Text der Einleitung ein.</w:t>
      </w:r>
      <w:r w:rsidR="001A2D9C" w:rsidRPr="00EC1DFF">
        <w:rPr>
          <w:lang w:val="de-AT"/>
        </w:rPr>
        <w:t xml:space="preserve"> Ihr Artikel wird von den Organisatoren der </w:t>
      </w:r>
      <w:r w:rsidR="00965556">
        <w:rPr>
          <w:lang w:val="de-AT"/>
        </w:rPr>
        <w:t xml:space="preserve">Veranstaltung </w:t>
      </w:r>
      <w:r w:rsidR="001A2D9C" w:rsidRPr="00EC1DFF">
        <w:rPr>
          <w:lang w:val="de-AT"/>
        </w:rPr>
        <w:t>begutachtet. Sollten sich etwaige Änderungen ergeben, bekommen Sie eine Nachricht mit der Bitte</w:t>
      </w:r>
      <w:r w:rsidR="000700BE" w:rsidRPr="00EC1DFF">
        <w:rPr>
          <w:lang w:val="de-AT"/>
        </w:rPr>
        <w:t>,</w:t>
      </w:r>
      <w:r w:rsidR="001A2D9C" w:rsidRPr="00EC1DFF">
        <w:rPr>
          <w:lang w:val="de-AT"/>
        </w:rPr>
        <w:t xml:space="preserve"> die entsprechenden Punkte berücksichtigen.</w:t>
      </w:r>
      <w:r w:rsidR="00D85CA0" w:rsidRPr="00EC1DFF">
        <w:rPr>
          <w:lang w:val="de-AT"/>
        </w:rPr>
        <w:t xml:space="preserve"> Artikel, die nach Format und Inhalt </w:t>
      </w:r>
      <w:r w:rsidR="00EC1DFF" w:rsidRPr="00EC1DFF">
        <w:rPr>
          <w:lang w:val="de-AT"/>
        </w:rPr>
        <w:t>den Kriterien entsprechen</w:t>
      </w:r>
      <w:r w:rsidR="00D85CA0" w:rsidRPr="00EC1DFF">
        <w:rPr>
          <w:lang w:val="de-AT"/>
        </w:rPr>
        <w:t xml:space="preserve">, werden im Tagungsband der </w:t>
      </w:r>
      <w:r w:rsidR="00965556">
        <w:rPr>
          <w:lang w:val="de-AT"/>
        </w:rPr>
        <w:t xml:space="preserve">jeweiligen Veranstaltung </w:t>
      </w:r>
      <w:r w:rsidR="00D85CA0" w:rsidRPr="00EC1DFF">
        <w:rPr>
          <w:lang w:val="de-AT"/>
        </w:rPr>
        <w:t>veröffentlicht.</w:t>
      </w:r>
    </w:p>
    <w:p w:rsidR="00503D2A" w:rsidRPr="00EC1DFF" w:rsidRDefault="00503D2A" w:rsidP="00B7151A">
      <w:pPr>
        <w:rPr>
          <w:lang w:val="de-AT"/>
        </w:rPr>
      </w:pPr>
    </w:p>
    <w:p w:rsidR="00503D2A" w:rsidRPr="00EC1DFF" w:rsidRDefault="000A17BE" w:rsidP="00503D2A">
      <w:pPr>
        <w:pStyle w:val="berschrift1"/>
        <w:rPr>
          <w:lang w:val="de-AT"/>
        </w:rPr>
      </w:pPr>
      <w:r w:rsidRPr="00EC1DFF">
        <w:rPr>
          <w:lang w:val="de-AT"/>
        </w:rPr>
        <w:t>GENERELLE ANWEISUNGEN</w:t>
      </w:r>
    </w:p>
    <w:p w:rsidR="00503D2A" w:rsidRPr="00EC1DFF" w:rsidRDefault="000A17BE" w:rsidP="004B50F8">
      <w:pPr>
        <w:rPr>
          <w:lang w:val="de-AT" w:eastAsia="nl-NL"/>
        </w:rPr>
      </w:pPr>
      <w:r w:rsidRPr="00EC1DFF">
        <w:rPr>
          <w:lang w:val="de-AT"/>
        </w:rPr>
        <w:t>Fügen Sie hier den Text für Kapite</w:t>
      </w:r>
      <w:r w:rsidR="00EC1DFF" w:rsidRPr="00EC1DFF">
        <w:rPr>
          <w:lang w:val="de-AT"/>
        </w:rPr>
        <w:t>l 2 ein. Die gesamte Länge des A</w:t>
      </w:r>
      <w:r w:rsidRPr="00EC1DFF">
        <w:rPr>
          <w:lang w:val="de-AT"/>
        </w:rPr>
        <w:t>rtikels sollte inklusive Abbildungen, Tabellen, Literaturnachweis und Da</w:t>
      </w:r>
      <w:r w:rsidR="00EC1DFF" w:rsidRPr="00EC1DFF">
        <w:rPr>
          <w:lang w:val="de-AT"/>
        </w:rPr>
        <w:t>nksagung</w:t>
      </w:r>
      <w:r w:rsidR="00B92CDF">
        <w:rPr>
          <w:lang w:val="de-AT"/>
        </w:rPr>
        <w:t xml:space="preserve"> ungefähr</w:t>
      </w:r>
      <w:r w:rsidR="00EC1DFF" w:rsidRPr="00EC1DFF">
        <w:rPr>
          <w:lang w:val="de-AT"/>
        </w:rPr>
        <w:t xml:space="preserve"> 6 Seiten </w:t>
      </w:r>
      <w:r w:rsidR="00B92CDF">
        <w:rPr>
          <w:lang w:val="de-AT"/>
        </w:rPr>
        <w:t>betragen</w:t>
      </w:r>
      <w:r w:rsidRPr="00EC1DFF">
        <w:rPr>
          <w:lang w:val="de-AT"/>
        </w:rPr>
        <w:t>.</w:t>
      </w:r>
      <w:r w:rsidR="004B50F8" w:rsidRPr="00EC1DFF">
        <w:rPr>
          <w:lang w:val="de-AT" w:eastAsia="nl-NL"/>
        </w:rPr>
        <w:t xml:space="preserve"> </w:t>
      </w:r>
      <w:r w:rsidRPr="00EC1DFF">
        <w:rPr>
          <w:lang w:val="de-AT" w:eastAsia="nl-NL"/>
        </w:rPr>
        <w:t xml:space="preserve">Die druckfertige </w:t>
      </w:r>
      <w:proofErr w:type="spellStart"/>
      <w:r w:rsidRPr="00EC1DFF">
        <w:rPr>
          <w:lang w:val="de-AT" w:eastAsia="nl-NL"/>
        </w:rPr>
        <w:t>pdf</w:t>
      </w:r>
      <w:proofErr w:type="spellEnd"/>
      <w:r w:rsidRPr="00EC1DFF">
        <w:rPr>
          <w:lang w:val="de-AT" w:eastAsia="nl-NL"/>
        </w:rPr>
        <w:t xml:space="preserve">-Datei Ihres Artikels </w:t>
      </w:r>
      <w:proofErr w:type="gramStart"/>
      <w:r w:rsidRPr="00EC1DFF">
        <w:rPr>
          <w:lang w:val="de-AT" w:eastAsia="nl-NL"/>
        </w:rPr>
        <w:t>darf</w:t>
      </w:r>
      <w:proofErr w:type="gramEnd"/>
      <w:r w:rsidRPr="00EC1DFF">
        <w:rPr>
          <w:lang w:val="de-AT" w:eastAsia="nl-NL"/>
        </w:rPr>
        <w:t xml:space="preserve"> keine Seitenzahlen enthalten.</w:t>
      </w:r>
    </w:p>
    <w:p w:rsidR="00313644" w:rsidRPr="00EC1DFF" w:rsidRDefault="00313644" w:rsidP="004B50F8">
      <w:pPr>
        <w:rPr>
          <w:lang w:val="de-AT" w:eastAsia="nl-NL"/>
        </w:rPr>
      </w:pPr>
    </w:p>
    <w:p w:rsidR="00313644" w:rsidRPr="00EC1DFF" w:rsidRDefault="000A17BE" w:rsidP="00707A24">
      <w:pPr>
        <w:pStyle w:val="berschrift2"/>
        <w:spacing w:after="100"/>
        <w:rPr>
          <w:lang w:val="de-AT"/>
        </w:rPr>
      </w:pPr>
      <w:r w:rsidRPr="00EC1DFF">
        <w:rPr>
          <w:lang w:val="de-AT"/>
        </w:rPr>
        <w:t>SPRACHE</w:t>
      </w:r>
    </w:p>
    <w:p w:rsidR="00313644" w:rsidRPr="00BD0BC4" w:rsidRDefault="000A17BE" w:rsidP="00313644">
      <w:pPr>
        <w:rPr>
          <w:b/>
          <w:lang w:val="de-AT"/>
        </w:rPr>
      </w:pPr>
      <w:r w:rsidRPr="00EC1DFF">
        <w:rPr>
          <w:lang w:val="de-AT"/>
        </w:rPr>
        <w:t xml:space="preserve">Der Text </w:t>
      </w:r>
      <w:r w:rsidR="00BD0BC4">
        <w:rPr>
          <w:lang w:val="de-AT"/>
        </w:rPr>
        <w:t xml:space="preserve">kann wahlweise in </w:t>
      </w:r>
      <w:r w:rsidR="00BD0BC4" w:rsidRPr="00B92CDF">
        <w:rPr>
          <w:b/>
          <w:lang w:val="de-AT"/>
        </w:rPr>
        <w:t>Deutsch oder Englisch</w:t>
      </w:r>
      <w:r w:rsidRPr="00EC1DFF">
        <w:rPr>
          <w:lang w:val="de-AT"/>
        </w:rPr>
        <w:t xml:space="preserve"> geschrieben sein. Alle Abbildungen und Tabellen sind </w:t>
      </w:r>
      <w:r w:rsidR="00BD0BC4">
        <w:rPr>
          <w:lang w:val="de-AT"/>
        </w:rPr>
        <w:t xml:space="preserve">in derselben Sprache </w:t>
      </w:r>
      <w:r w:rsidRPr="00EC1DFF">
        <w:rPr>
          <w:lang w:val="de-AT"/>
        </w:rPr>
        <w:t xml:space="preserve">zu verfassen. </w:t>
      </w:r>
      <w:r w:rsidR="000B07EB" w:rsidRPr="00EC1DFF">
        <w:rPr>
          <w:lang w:val="de-AT"/>
        </w:rPr>
        <w:t>Sollte</w:t>
      </w:r>
      <w:r w:rsidR="00EC1DFF" w:rsidRPr="00EC1DFF">
        <w:rPr>
          <w:lang w:val="de-AT"/>
        </w:rPr>
        <w:t>n</w:t>
      </w:r>
      <w:r w:rsidR="000B07EB" w:rsidRPr="00EC1DFF">
        <w:rPr>
          <w:lang w:val="de-AT"/>
        </w:rPr>
        <w:t xml:space="preserve"> bestimmte Abbildungen nicht </w:t>
      </w:r>
      <w:r w:rsidR="00BD0BC4">
        <w:rPr>
          <w:lang w:val="de-AT"/>
        </w:rPr>
        <w:t xml:space="preserve">in dieser Sprache verfügbar </w:t>
      </w:r>
      <w:r w:rsidR="000B07EB" w:rsidRPr="00EC1DFF">
        <w:rPr>
          <w:lang w:val="de-AT"/>
        </w:rPr>
        <w:t xml:space="preserve">sein, ist </w:t>
      </w:r>
      <w:r w:rsidR="00EC1DFF" w:rsidRPr="00EC1DFF">
        <w:rPr>
          <w:lang w:val="de-AT"/>
        </w:rPr>
        <w:t xml:space="preserve">eine entsprechende Übersetzung </w:t>
      </w:r>
      <w:r w:rsidR="000B07EB" w:rsidRPr="00EC1DFF">
        <w:rPr>
          <w:lang w:val="de-AT"/>
        </w:rPr>
        <w:t>in der Beschriftung anzugeben.</w:t>
      </w:r>
      <w:r w:rsidR="00BD0BC4">
        <w:rPr>
          <w:lang w:val="de-AT"/>
        </w:rPr>
        <w:t xml:space="preserve"> </w:t>
      </w:r>
      <w:r w:rsidR="00B92CDF" w:rsidRPr="00B92CDF">
        <w:rPr>
          <w:lang w:val="de-AT"/>
        </w:rPr>
        <w:t>Der Vortrag kann gerne auf Deutsch gehalten werden,</w:t>
      </w:r>
      <w:r w:rsidR="00B92CDF">
        <w:rPr>
          <w:b/>
          <w:lang w:val="de-AT"/>
        </w:rPr>
        <w:t xml:space="preserve"> allerdings müssen d</w:t>
      </w:r>
      <w:r w:rsidR="00B92CDF" w:rsidRPr="00BD0BC4">
        <w:rPr>
          <w:b/>
          <w:lang w:val="de-AT"/>
        </w:rPr>
        <w:t>ie Präsentations</w:t>
      </w:r>
      <w:r w:rsidR="00B92CDF">
        <w:rPr>
          <w:b/>
          <w:lang w:val="de-AT"/>
        </w:rPr>
        <w:t>-</w:t>
      </w:r>
      <w:r w:rsidR="00B92CDF" w:rsidRPr="00BD0BC4">
        <w:rPr>
          <w:b/>
          <w:lang w:val="de-AT"/>
        </w:rPr>
        <w:t xml:space="preserve">folien zu Ihrem Vortrag auf Englisch </w:t>
      </w:r>
      <w:r w:rsidR="00B92CDF">
        <w:rPr>
          <w:b/>
          <w:lang w:val="de-AT"/>
        </w:rPr>
        <w:t>gestaltet sein!</w:t>
      </w:r>
    </w:p>
    <w:p w:rsidR="00371DE5" w:rsidRPr="00EC1DFF" w:rsidRDefault="00371DE5" w:rsidP="00313644">
      <w:pPr>
        <w:rPr>
          <w:lang w:val="de-AT"/>
        </w:rPr>
      </w:pPr>
    </w:p>
    <w:p w:rsidR="00371DE5" w:rsidRPr="00EC1DFF" w:rsidRDefault="000B07EB" w:rsidP="00707A24">
      <w:pPr>
        <w:pStyle w:val="berschrift2"/>
        <w:spacing w:after="100"/>
        <w:rPr>
          <w:lang w:val="de-AT"/>
        </w:rPr>
      </w:pPr>
      <w:r w:rsidRPr="00EC1DFF">
        <w:rPr>
          <w:lang w:val="de-AT"/>
        </w:rPr>
        <w:t>SCHRIFTARTEN</w:t>
      </w:r>
    </w:p>
    <w:p w:rsidR="00371DE5" w:rsidRPr="00EC1DFF" w:rsidRDefault="000B07EB" w:rsidP="00371DE5">
      <w:pPr>
        <w:rPr>
          <w:lang w:val="de-AT" w:eastAsia="nl-NL"/>
        </w:rPr>
      </w:pPr>
      <w:r w:rsidRPr="00EC1DFF">
        <w:rPr>
          <w:lang w:val="de-AT" w:eastAsia="nl-NL"/>
        </w:rPr>
        <w:t>Die Standardschriftart für den gesamten Text ist</w:t>
      </w:r>
      <w:r w:rsidR="00371DE5" w:rsidRPr="00EC1DFF">
        <w:rPr>
          <w:lang w:val="de-AT" w:eastAsia="nl-NL"/>
        </w:rPr>
        <w:t xml:space="preserve"> </w:t>
      </w:r>
      <w:r w:rsidR="00DF4BF3">
        <w:rPr>
          <w:lang w:val="de-AT" w:eastAsia="nl-NL"/>
        </w:rPr>
        <w:t xml:space="preserve">12 </w:t>
      </w:r>
      <w:proofErr w:type="spellStart"/>
      <w:r w:rsidR="00DF4BF3">
        <w:rPr>
          <w:lang w:val="de-AT" w:eastAsia="nl-NL"/>
        </w:rPr>
        <w:t>pt</w:t>
      </w:r>
      <w:proofErr w:type="spellEnd"/>
      <w:r w:rsidR="00DF4BF3">
        <w:rPr>
          <w:lang w:val="de-AT" w:eastAsia="nl-NL"/>
        </w:rPr>
        <w:t xml:space="preserve">, </w:t>
      </w:r>
      <w:r w:rsidRPr="00EC1DFF">
        <w:rPr>
          <w:lang w:val="de-AT" w:eastAsia="nl-NL"/>
        </w:rPr>
        <w:t>Times New</w:t>
      </w:r>
      <w:r w:rsidR="00371DE5" w:rsidRPr="00EC1DFF">
        <w:rPr>
          <w:lang w:val="de-AT" w:eastAsia="nl-NL"/>
        </w:rPr>
        <w:t xml:space="preserve"> Roman</w:t>
      </w:r>
      <w:r w:rsidRPr="00EC1DFF">
        <w:rPr>
          <w:lang w:val="de-AT" w:eastAsia="nl-NL"/>
        </w:rPr>
        <w:t>“</w:t>
      </w:r>
      <w:r w:rsidR="00371DE5" w:rsidRPr="00EC1DFF">
        <w:rPr>
          <w:lang w:val="de-AT" w:eastAsia="nl-NL"/>
        </w:rPr>
        <w:t>.</w:t>
      </w:r>
      <w:r w:rsidRPr="00EC1DFF">
        <w:rPr>
          <w:lang w:val="de-AT" w:eastAsia="nl-NL"/>
        </w:rPr>
        <w:t xml:space="preserve"> Der Titel sowie alle Überschriften sind in Fettdruck einzufügen</w:t>
      </w:r>
      <w:r w:rsidR="00371DE5" w:rsidRPr="00EC1DFF">
        <w:rPr>
          <w:lang w:val="de-AT" w:eastAsia="nl-NL"/>
        </w:rPr>
        <w:t xml:space="preserve">. </w:t>
      </w:r>
      <w:r w:rsidR="00AC6D64" w:rsidRPr="00EC1DFF">
        <w:rPr>
          <w:lang w:val="de-AT" w:eastAsia="nl-NL"/>
        </w:rPr>
        <w:t xml:space="preserve">Der Titel sowie </w:t>
      </w:r>
      <w:r w:rsidR="00AC6D64" w:rsidRPr="00EC1DFF">
        <w:rPr>
          <w:lang w:val="de-AT" w:eastAsia="nl-NL"/>
        </w:rPr>
        <w:t>Überschriften in der ersten und zweiten Ebene werden in Großbuchstaben geschrieben. Die Schriftgr</w:t>
      </w:r>
      <w:r w:rsidR="007F6501">
        <w:rPr>
          <w:lang w:val="de-AT" w:eastAsia="nl-NL"/>
        </w:rPr>
        <w:t>ö</w:t>
      </w:r>
      <w:r w:rsidR="00AC6D64" w:rsidRPr="00EC1DFF">
        <w:rPr>
          <w:lang w:val="de-AT" w:eastAsia="nl-NL"/>
        </w:rPr>
        <w:t>ße für den Textkörper ist 10</w:t>
      </w:r>
      <w:r w:rsidR="007F6501">
        <w:rPr>
          <w:lang w:val="de-AT" w:eastAsia="nl-NL"/>
        </w:rPr>
        <w:t> </w:t>
      </w:r>
      <w:proofErr w:type="spellStart"/>
      <w:r w:rsidR="00AC6D64" w:rsidRPr="00EC1DFF">
        <w:rPr>
          <w:lang w:val="de-AT" w:eastAsia="nl-NL"/>
        </w:rPr>
        <w:t>pt</w:t>
      </w:r>
      <w:proofErr w:type="spellEnd"/>
      <w:r w:rsidR="00AC6D64" w:rsidRPr="00EC1DFF">
        <w:rPr>
          <w:lang w:val="de-AT" w:eastAsia="nl-NL"/>
        </w:rPr>
        <w:t>.</w:t>
      </w:r>
    </w:p>
    <w:p w:rsidR="00371DE5" w:rsidRPr="00EC1DFF" w:rsidRDefault="00371DE5" w:rsidP="00371DE5">
      <w:pPr>
        <w:rPr>
          <w:lang w:val="de-AT" w:eastAsia="nl-NL"/>
        </w:rPr>
      </w:pPr>
    </w:p>
    <w:p w:rsidR="00371DE5" w:rsidRPr="00EC1DFF" w:rsidRDefault="00AC6D64" w:rsidP="00707A24">
      <w:pPr>
        <w:pStyle w:val="berschrift2"/>
        <w:spacing w:after="100"/>
        <w:rPr>
          <w:lang w:val="de-AT"/>
        </w:rPr>
      </w:pPr>
      <w:r w:rsidRPr="00EC1DFF">
        <w:rPr>
          <w:lang w:val="de-AT"/>
        </w:rPr>
        <w:t>RÄNDER UND PAPIERGRÖSSE</w:t>
      </w:r>
    </w:p>
    <w:p w:rsidR="00371DE5" w:rsidRPr="00EC1DFF" w:rsidRDefault="00AC6D64" w:rsidP="00371DE5">
      <w:pPr>
        <w:autoSpaceDE w:val="0"/>
        <w:autoSpaceDN w:val="0"/>
        <w:adjustRightInd w:val="0"/>
        <w:rPr>
          <w:szCs w:val="20"/>
          <w:lang w:val="de-AT" w:eastAsia="nl-NL"/>
        </w:rPr>
      </w:pPr>
      <w:r w:rsidRPr="00EC1DFF">
        <w:rPr>
          <w:szCs w:val="20"/>
          <w:lang w:val="de-AT" w:eastAsia="nl-NL"/>
        </w:rPr>
        <w:t xml:space="preserve">Die Blattgröße beträgt </w:t>
      </w:r>
      <w:r w:rsidR="00371DE5" w:rsidRPr="00EC1DFF">
        <w:rPr>
          <w:szCs w:val="20"/>
          <w:lang w:val="de-AT" w:eastAsia="nl-NL"/>
        </w:rPr>
        <w:t>A4 (210</w:t>
      </w:r>
      <w:r w:rsidR="007F6501">
        <w:rPr>
          <w:szCs w:val="20"/>
          <w:lang w:val="de-AT" w:eastAsia="nl-NL"/>
        </w:rPr>
        <w:t> mm x </w:t>
      </w:r>
      <w:r w:rsidR="00371DE5" w:rsidRPr="00EC1DFF">
        <w:rPr>
          <w:szCs w:val="20"/>
          <w:lang w:val="de-AT" w:eastAsia="nl-NL"/>
        </w:rPr>
        <w:t xml:space="preserve">297 mm). </w:t>
      </w:r>
      <w:r w:rsidRPr="00EC1DFF">
        <w:rPr>
          <w:szCs w:val="20"/>
          <w:lang w:val="de-AT" w:eastAsia="nl-NL"/>
        </w:rPr>
        <w:t xml:space="preserve">Die Größe des zu beschreibenden Feldes beträgt </w:t>
      </w:r>
      <w:r w:rsidR="00371DE5" w:rsidRPr="00EC1DFF">
        <w:rPr>
          <w:szCs w:val="20"/>
          <w:lang w:val="de-AT" w:eastAsia="nl-NL"/>
        </w:rPr>
        <w:t>239</w:t>
      </w:r>
      <w:r w:rsidR="007F6501">
        <w:rPr>
          <w:szCs w:val="20"/>
          <w:lang w:val="de-AT" w:eastAsia="nl-NL"/>
        </w:rPr>
        <w:t xml:space="preserve"> mm </w:t>
      </w:r>
      <w:r w:rsidR="00371DE5" w:rsidRPr="00EC1DFF">
        <w:rPr>
          <w:szCs w:val="20"/>
          <w:lang w:val="de-AT" w:eastAsia="nl-NL"/>
        </w:rPr>
        <w:t>x 170</w:t>
      </w:r>
      <w:r w:rsidR="007F6501">
        <w:rPr>
          <w:szCs w:val="20"/>
          <w:lang w:val="de-AT" w:eastAsia="nl-NL"/>
        </w:rPr>
        <w:t> </w:t>
      </w:r>
      <w:r w:rsidR="00371DE5" w:rsidRPr="00EC1DFF">
        <w:rPr>
          <w:szCs w:val="20"/>
          <w:lang w:val="de-AT" w:eastAsia="nl-NL"/>
        </w:rPr>
        <w:t xml:space="preserve">mm. </w:t>
      </w:r>
      <w:r w:rsidR="00480ED4" w:rsidRPr="00EC1DFF">
        <w:rPr>
          <w:szCs w:val="20"/>
          <w:lang w:val="de-AT" w:eastAsia="nl-NL"/>
        </w:rPr>
        <w:t xml:space="preserve">Die genaue Angabe der Randeinstellungen ist in </w:t>
      </w:r>
      <w:r w:rsidR="00480ED4" w:rsidRPr="00EC1DFF">
        <w:rPr>
          <w:szCs w:val="20"/>
          <w:lang w:val="de-AT" w:eastAsia="nl-NL"/>
        </w:rPr>
        <w:fldChar w:fldCharType="begin"/>
      </w:r>
      <w:r w:rsidR="00480ED4" w:rsidRPr="00EC1DFF">
        <w:rPr>
          <w:szCs w:val="20"/>
          <w:lang w:val="de-AT" w:eastAsia="nl-NL"/>
        </w:rPr>
        <w:instrText xml:space="preserve"> REF _Ref215289855 \h </w:instrText>
      </w:r>
      <w:r w:rsidR="00480ED4" w:rsidRPr="00EC1DFF">
        <w:rPr>
          <w:szCs w:val="20"/>
          <w:lang w:val="de-AT" w:eastAsia="nl-NL"/>
        </w:rPr>
      </w:r>
      <w:r w:rsidR="00480ED4" w:rsidRPr="00EC1DFF">
        <w:rPr>
          <w:szCs w:val="20"/>
          <w:lang w:val="de-AT" w:eastAsia="nl-NL"/>
        </w:rPr>
        <w:fldChar w:fldCharType="separate"/>
      </w:r>
      <w:r w:rsidR="00480ED4" w:rsidRPr="00EC1DFF">
        <w:rPr>
          <w:lang w:val="de-AT"/>
        </w:rPr>
        <w:t>Tabelle 1</w:t>
      </w:r>
      <w:r w:rsidR="00480ED4" w:rsidRPr="00EC1DFF">
        <w:rPr>
          <w:szCs w:val="20"/>
          <w:lang w:val="de-AT" w:eastAsia="nl-NL"/>
        </w:rPr>
        <w:fldChar w:fldCharType="end"/>
      </w:r>
      <w:r w:rsidR="00480ED4" w:rsidRPr="00EC1DFF">
        <w:rPr>
          <w:szCs w:val="20"/>
          <w:lang w:val="de-AT" w:eastAsia="nl-NL"/>
        </w:rPr>
        <w:t xml:space="preserve"> zu finden. Um Ihnen die Arbeit zu erleichtern, wird empfohlen, dieses Dokument als Vorlage zu verwenden.</w:t>
      </w:r>
    </w:p>
    <w:p w:rsidR="00EB64F7" w:rsidRPr="00EC1DFF" w:rsidRDefault="00EB64F7" w:rsidP="00371DE5">
      <w:pPr>
        <w:autoSpaceDE w:val="0"/>
        <w:autoSpaceDN w:val="0"/>
        <w:adjustRightInd w:val="0"/>
        <w:rPr>
          <w:szCs w:val="20"/>
          <w:lang w:val="de-AT" w:eastAsia="nl-NL"/>
        </w:rPr>
      </w:pPr>
    </w:p>
    <w:p w:rsidR="00DC694C" w:rsidRPr="00EC1DFF" w:rsidRDefault="000700BE" w:rsidP="00707A24">
      <w:pPr>
        <w:pStyle w:val="berschrift1"/>
        <w:rPr>
          <w:lang w:val="de-AT"/>
        </w:rPr>
      </w:pPr>
      <w:r w:rsidRPr="00EC1DFF">
        <w:rPr>
          <w:lang w:val="de-AT"/>
        </w:rPr>
        <w:t>VORLAGEN</w:t>
      </w:r>
    </w:p>
    <w:p w:rsidR="00DC694C" w:rsidRPr="00EC1DFF" w:rsidRDefault="00DC694C" w:rsidP="00707A24">
      <w:pPr>
        <w:pStyle w:val="berschrift2"/>
        <w:spacing w:after="100"/>
        <w:rPr>
          <w:lang w:val="de-AT"/>
        </w:rPr>
      </w:pPr>
      <w:r w:rsidRPr="00EC1DFF">
        <w:rPr>
          <w:lang w:val="de-AT"/>
        </w:rPr>
        <w:t>TIT</w:t>
      </w:r>
      <w:r w:rsidR="000700BE" w:rsidRPr="00EC1DFF">
        <w:rPr>
          <w:lang w:val="de-AT"/>
        </w:rPr>
        <w:t>EL</w:t>
      </w:r>
    </w:p>
    <w:p w:rsidR="00DC694C" w:rsidRPr="00EC1DFF" w:rsidRDefault="000700BE" w:rsidP="00DC694C">
      <w:pPr>
        <w:rPr>
          <w:lang w:val="de-AT"/>
        </w:rPr>
      </w:pPr>
      <w:r w:rsidRPr="00EC1DFF">
        <w:rPr>
          <w:lang w:val="de-AT"/>
        </w:rPr>
        <w:t>Der Titel ist zentriert mit Schriftart 14 – fett in Großbuchstaben mit einer maximalen Länge von 3 Zeilen auszuführen.</w:t>
      </w:r>
    </w:p>
    <w:p w:rsidR="00F2530E" w:rsidRPr="00EC1DFF" w:rsidRDefault="00F2530E" w:rsidP="00DC694C">
      <w:pPr>
        <w:rPr>
          <w:lang w:val="de-AT"/>
        </w:rPr>
      </w:pPr>
    </w:p>
    <w:p w:rsidR="00F2530E" w:rsidRPr="00EC1DFF" w:rsidRDefault="00F2530E" w:rsidP="00707A24">
      <w:pPr>
        <w:pStyle w:val="berschrift2"/>
        <w:spacing w:after="100"/>
        <w:rPr>
          <w:lang w:val="de-AT"/>
        </w:rPr>
      </w:pPr>
      <w:r w:rsidRPr="00EC1DFF">
        <w:rPr>
          <w:lang w:val="de-AT"/>
        </w:rPr>
        <w:t>AUTOR</w:t>
      </w:r>
      <w:r w:rsidR="000700BE" w:rsidRPr="00EC1DFF">
        <w:rPr>
          <w:lang w:val="de-AT"/>
        </w:rPr>
        <w:t>EN U</w:t>
      </w:r>
      <w:r w:rsidRPr="00EC1DFF">
        <w:rPr>
          <w:lang w:val="de-AT"/>
        </w:rPr>
        <w:t xml:space="preserve">ND </w:t>
      </w:r>
      <w:r w:rsidR="000700BE" w:rsidRPr="00EC1DFF">
        <w:rPr>
          <w:lang w:val="de-AT"/>
        </w:rPr>
        <w:t>DIENSTORT</w:t>
      </w:r>
    </w:p>
    <w:p w:rsidR="00F2530E" w:rsidRPr="00EC1DFF" w:rsidRDefault="000700BE" w:rsidP="00F2530E">
      <w:pPr>
        <w:pStyle w:val="berschrift3"/>
        <w:rPr>
          <w:lang w:val="de-AT"/>
        </w:rPr>
      </w:pPr>
      <w:r w:rsidRPr="00EC1DFF">
        <w:rPr>
          <w:lang w:val="de-AT"/>
        </w:rPr>
        <w:t>Autoren</w:t>
      </w:r>
    </w:p>
    <w:p w:rsidR="00503D2A" w:rsidRPr="00EC1DFF" w:rsidRDefault="000700BE" w:rsidP="00F2530E">
      <w:pPr>
        <w:rPr>
          <w:lang w:val="de-AT" w:eastAsia="nl-NL"/>
        </w:rPr>
      </w:pPr>
      <w:r w:rsidRPr="00EC1DFF">
        <w:rPr>
          <w:lang w:val="de-AT" w:eastAsia="nl-NL"/>
        </w:rPr>
        <w:t xml:space="preserve">Autoren werden unter dem Titel </w:t>
      </w:r>
      <w:r w:rsidR="00130ADC" w:rsidRPr="00EC1DFF">
        <w:rPr>
          <w:lang w:val="de-AT" w:eastAsia="nl-NL"/>
        </w:rPr>
        <w:t>zentriert mit Schriftgröße 12</w:t>
      </w:r>
      <w:r w:rsidR="0019195D" w:rsidRPr="00EC1DFF">
        <w:rPr>
          <w:lang w:val="de-AT" w:eastAsia="nl-NL"/>
        </w:rPr>
        <w:t>pt</w:t>
      </w:r>
      <w:r w:rsidR="00130ADC" w:rsidRPr="00EC1DFF">
        <w:rPr>
          <w:lang w:val="de-AT" w:eastAsia="nl-NL"/>
        </w:rPr>
        <w:t xml:space="preserve">, fett </w:t>
      </w:r>
      <w:r w:rsidRPr="00EC1DFF">
        <w:rPr>
          <w:lang w:val="de-AT" w:eastAsia="nl-NL"/>
        </w:rPr>
        <w:t xml:space="preserve">angeführt. </w:t>
      </w:r>
      <w:r w:rsidR="00130ADC" w:rsidRPr="00EC1DFF">
        <w:rPr>
          <w:lang w:val="de-AT" w:eastAsia="nl-NL"/>
        </w:rPr>
        <w:t xml:space="preserve">Wenn die Autoren von unterschiedlichen </w:t>
      </w:r>
      <w:r w:rsidR="007F6501">
        <w:rPr>
          <w:lang w:val="de-AT" w:eastAsia="nl-NL"/>
        </w:rPr>
        <w:t>Dienstorten</w:t>
      </w:r>
      <w:r w:rsidR="00130ADC" w:rsidRPr="00EC1DFF">
        <w:rPr>
          <w:lang w:val="de-AT" w:eastAsia="nl-NL"/>
        </w:rPr>
        <w:t xml:space="preserve"> kommen, dann sind diese nacheinander anzuführen und durch eine hoch gestellte Zahl zu kennzeichnen.</w:t>
      </w:r>
      <w:r w:rsidR="00B92CDF" w:rsidRPr="00B92CDF">
        <w:rPr>
          <w:szCs w:val="20"/>
          <w:lang w:val="de-AT" w:eastAsia="nl-NL"/>
        </w:rPr>
        <w:t xml:space="preserve"> </w:t>
      </w:r>
      <w:r w:rsidR="00B92CDF" w:rsidRPr="00EC1DFF">
        <w:rPr>
          <w:szCs w:val="20"/>
          <w:lang w:val="de-AT" w:eastAsia="nl-NL"/>
        </w:rPr>
        <w:t xml:space="preserve">des Instituts. </w:t>
      </w:r>
      <w:r w:rsidR="00B92CDF">
        <w:rPr>
          <w:szCs w:val="20"/>
          <w:lang w:val="de-AT" w:eastAsia="nl-NL"/>
        </w:rPr>
        <w:t xml:space="preserve">Der </w:t>
      </w:r>
      <w:proofErr w:type="spellStart"/>
      <w:r w:rsidR="00B92CDF">
        <w:rPr>
          <w:szCs w:val="20"/>
          <w:lang w:val="de-AT" w:eastAsia="nl-NL"/>
        </w:rPr>
        <w:t>korrespon-dierende</w:t>
      </w:r>
      <w:proofErr w:type="spellEnd"/>
      <w:r w:rsidR="00B92CDF" w:rsidRPr="00EC1DFF">
        <w:rPr>
          <w:szCs w:val="20"/>
          <w:lang w:val="de-AT" w:eastAsia="nl-NL"/>
        </w:rPr>
        <w:t xml:space="preserve"> Autor </w:t>
      </w:r>
      <w:r w:rsidR="00B92CDF">
        <w:rPr>
          <w:szCs w:val="20"/>
          <w:lang w:val="de-AT" w:eastAsia="nl-NL"/>
        </w:rPr>
        <w:t>mit einem hochgestellten * zu kenn-zeichnen.</w:t>
      </w:r>
    </w:p>
    <w:p w:rsidR="00B85F84" w:rsidRPr="00EC1DFF" w:rsidRDefault="00B85F84" w:rsidP="00F2530E">
      <w:pPr>
        <w:rPr>
          <w:lang w:val="de-AT" w:eastAsia="nl-NL"/>
        </w:rPr>
      </w:pPr>
    </w:p>
    <w:p w:rsidR="00B85F84" w:rsidRPr="00EC1DFF" w:rsidRDefault="00B85F84" w:rsidP="00B85F84">
      <w:pPr>
        <w:pStyle w:val="berschrift3"/>
        <w:rPr>
          <w:lang w:val="de-AT"/>
        </w:rPr>
      </w:pPr>
      <w:r w:rsidRPr="00EC1DFF">
        <w:rPr>
          <w:lang w:val="de-AT"/>
        </w:rPr>
        <w:lastRenderedPageBreak/>
        <w:t>Dienstort</w:t>
      </w:r>
    </w:p>
    <w:p w:rsidR="00B85F84" w:rsidRPr="00EC1DFF" w:rsidRDefault="00B85F84" w:rsidP="00B85F84">
      <w:pPr>
        <w:autoSpaceDE w:val="0"/>
        <w:autoSpaceDN w:val="0"/>
        <w:adjustRightInd w:val="0"/>
        <w:rPr>
          <w:szCs w:val="20"/>
          <w:lang w:val="de-AT" w:eastAsia="nl-NL"/>
        </w:rPr>
      </w:pPr>
      <w:r w:rsidRPr="00EC1DFF">
        <w:rPr>
          <w:szCs w:val="20"/>
          <w:lang w:val="de-AT" w:eastAsia="nl-NL"/>
        </w:rPr>
        <w:t>Lassen Sie zwischen Autoren und Dienstort eine Zeile (12</w:t>
      </w:r>
      <w:r w:rsidR="007F6501">
        <w:rPr>
          <w:szCs w:val="20"/>
          <w:lang w:val="de-AT" w:eastAsia="nl-NL"/>
        </w:rPr>
        <w:t> </w:t>
      </w:r>
      <w:proofErr w:type="spellStart"/>
      <w:r w:rsidRPr="00EC1DFF">
        <w:rPr>
          <w:szCs w:val="20"/>
          <w:lang w:val="de-AT" w:eastAsia="nl-NL"/>
        </w:rPr>
        <w:t>pt</w:t>
      </w:r>
      <w:proofErr w:type="spellEnd"/>
      <w:r w:rsidRPr="00EC1DFF">
        <w:rPr>
          <w:szCs w:val="20"/>
          <w:lang w:val="de-AT" w:eastAsia="nl-NL"/>
        </w:rPr>
        <w:t>) frei. Der Dienstort ist zentriert mit Schriftgröße 12</w:t>
      </w:r>
      <w:r w:rsidR="007F6501">
        <w:rPr>
          <w:szCs w:val="20"/>
          <w:lang w:val="de-AT" w:eastAsia="nl-NL"/>
        </w:rPr>
        <w:t> </w:t>
      </w:r>
      <w:proofErr w:type="spellStart"/>
      <w:r w:rsidRPr="00EC1DFF">
        <w:rPr>
          <w:szCs w:val="20"/>
          <w:lang w:val="de-AT" w:eastAsia="nl-NL"/>
        </w:rPr>
        <w:t>pt</w:t>
      </w:r>
      <w:proofErr w:type="spellEnd"/>
      <w:r w:rsidRPr="00EC1DFF">
        <w:rPr>
          <w:szCs w:val="20"/>
          <w:lang w:val="de-AT" w:eastAsia="nl-NL"/>
        </w:rPr>
        <w:t xml:space="preserve"> anzuführen und enthält den Namen der Firma bzw. </w:t>
      </w:r>
    </w:p>
    <w:p w:rsidR="00480ED4" w:rsidRPr="00EC1DFF" w:rsidRDefault="00480ED4" w:rsidP="00F2530E">
      <w:pPr>
        <w:rPr>
          <w:lang w:val="de-AT" w:eastAsia="nl-NL"/>
        </w:rPr>
      </w:pPr>
    </w:p>
    <w:p w:rsidR="00EB64F7" w:rsidRPr="00EC1DFF" w:rsidRDefault="00480ED4" w:rsidP="00480ED4">
      <w:pPr>
        <w:pStyle w:val="Beschriftung"/>
        <w:rPr>
          <w:b w:val="0"/>
          <w:iCs/>
          <w:lang w:val="de-AT"/>
        </w:rPr>
      </w:pPr>
      <w:bookmarkStart w:id="2" w:name="_Ref215289855"/>
      <w:bookmarkStart w:id="3" w:name="_Ref213779334"/>
      <w:bookmarkStart w:id="4" w:name="_Ref213779248"/>
      <w:r w:rsidRPr="00EC1DFF">
        <w:rPr>
          <w:lang w:val="de-AT"/>
        </w:rPr>
        <w:t xml:space="preserve">Tabelle </w:t>
      </w:r>
      <w:r w:rsidRPr="00EC1DFF">
        <w:rPr>
          <w:lang w:val="de-AT"/>
        </w:rPr>
        <w:fldChar w:fldCharType="begin"/>
      </w:r>
      <w:r w:rsidRPr="00EC1DFF">
        <w:rPr>
          <w:lang w:val="de-AT"/>
        </w:rPr>
        <w:instrText xml:space="preserve"> SEQ Tabelle \* ARABIC </w:instrText>
      </w:r>
      <w:r w:rsidRPr="00EC1DFF">
        <w:rPr>
          <w:lang w:val="de-AT"/>
        </w:rPr>
        <w:fldChar w:fldCharType="separate"/>
      </w:r>
      <w:r w:rsidRPr="00EC1DFF">
        <w:rPr>
          <w:lang w:val="de-AT"/>
        </w:rPr>
        <w:t>1</w:t>
      </w:r>
      <w:r w:rsidRPr="00EC1DFF">
        <w:rPr>
          <w:lang w:val="de-AT"/>
        </w:rPr>
        <w:fldChar w:fldCharType="end"/>
      </w:r>
      <w:bookmarkEnd w:id="2"/>
      <w:r w:rsidRPr="00EC1DFF">
        <w:rPr>
          <w:lang w:val="de-AT"/>
        </w:rPr>
        <w:t>:</w:t>
      </w:r>
      <w:bookmarkEnd w:id="3"/>
      <w:r w:rsidR="00EB64F7" w:rsidRPr="00EC1DFF">
        <w:rPr>
          <w:lang w:val="de-AT" w:eastAsia="nl-NL"/>
        </w:rPr>
        <w:t xml:space="preserve"> </w:t>
      </w:r>
      <w:bookmarkEnd w:id="4"/>
      <w:r w:rsidRPr="00EC1DFF">
        <w:rPr>
          <w:b w:val="0"/>
          <w:iCs/>
          <w:lang w:val="de-AT"/>
        </w:rPr>
        <w:t>Ränder</w:t>
      </w:r>
    </w:p>
    <w:p w:rsidR="00480ED4" w:rsidRPr="00EC1DFF" w:rsidRDefault="00480ED4" w:rsidP="00480ED4">
      <w:pPr>
        <w:rPr>
          <w:lang w:val="de-AT"/>
        </w:rPr>
      </w:pPr>
    </w:p>
    <w:tbl>
      <w:tblPr>
        <w:tblW w:w="0" w:type="auto"/>
        <w:jc w:val="center"/>
        <w:tblLook w:val="01E0" w:firstRow="1" w:lastRow="1" w:firstColumn="1" w:lastColumn="1" w:noHBand="0" w:noVBand="0"/>
      </w:tblPr>
      <w:tblGrid>
        <w:gridCol w:w="2340"/>
        <w:gridCol w:w="1260"/>
      </w:tblGrid>
      <w:tr w:rsidR="00EB64F7" w:rsidRPr="00B54AF0" w:rsidTr="00B54AF0">
        <w:trPr>
          <w:jc w:val="center"/>
        </w:trPr>
        <w:tc>
          <w:tcPr>
            <w:tcW w:w="2340" w:type="dxa"/>
            <w:tcBorders>
              <w:top w:val="single" w:sz="4" w:space="0" w:color="auto"/>
              <w:bottom w:val="single" w:sz="4" w:space="0" w:color="auto"/>
            </w:tcBorders>
            <w:shd w:val="clear" w:color="auto" w:fill="auto"/>
          </w:tcPr>
          <w:p w:rsidR="00EB64F7" w:rsidRPr="00B54AF0" w:rsidRDefault="00480ED4" w:rsidP="00B54AF0">
            <w:pPr>
              <w:autoSpaceDE w:val="0"/>
              <w:autoSpaceDN w:val="0"/>
              <w:adjustRightInd w:val="0"/>
              <w:rPr>
                <w:lang w:val="de-AT"/>
              </w:rPr>
            </w:pPr>
            <w:r w:rsidRPr="00B54AF0">
              <w:rPr>
                <w:lang w:val="de-AT"/>
              </w:rPr>
              <w:t>Rand</w:t>
            </w:r>
          </w:p>
        </w:tc>
        <w:tc>
          <w:tcPr>
            <w:tcW w:w="1260" w:type="dxa"/>
            <w:tcBorders>
              <w:top w:val="single" w:sz="4" w:space="0" w:color="auto"/>
              <w:bottom w:val="single" w:sz="4" w:space="0" w:color="auto"/>
            </w:tcBorders>
            <w:shd w:val="clear" w:color="auto" w:fill="auto"/>
          </w:tcPr>
          <w:p w:rsidR="00EB64F7" w:rsidRPr="00B54AF0" w:rsidRDefault="00EB64F7" w:rsidP="00B54AF0">
            <w:pPr>
              <w:autoSpaceDE w:val="0"/>
              <w:autoSpaceDN w:val="0"/>
              <w:adjustRightInd w:val="0"/>
              <w:jc w:val="right"/>
              <w:rPr>
                <w:lang w:val="de-AT"/>
              </w:rPr>
            </w:pPr>
            <w:r w:rsidRPr="00B54AF0">
              <w:rPr>
                <w:lang w:val="de-AT"/>
              </w:rPr>
              <w:t>Size (mm)</w:t>
            </w:r>
          </w:p>
        </w:tc>
      </w:tr>
      <w:tr w:rsidR="00EB64F7" w:rsidRPr="00B54AF0" w:rsidTr="00B54AF0">
        <w:trPr>
          <w:jc w:val="center"/>
        </w:trPr>
        <w:tc>
          <w:tcPr>
            <w:tcW w:w="2340" w:type="dxa"/>
            <w:tcBorders>
              <w:top w:val="single" w:sz="4" w:space="0" w:color="auto"/>
            </w:tcBorders>
            <w:shd w:val="clear" w:color="auto" w:fill="auto"/>
          </w:tcPr>
          <w:p w:rsidR="00EB64F7" w:rsidRPr="00B54AF0" w:rsidRDefault="00480ED4" w:rsidP="00B54AF0">
            <w:pPr>
              <w:autoSpaceDE w:val="0"/>
              <w:autoSpaceDN w:val="0"/>
              <w:adjustRightInd w:val="0"/>
              <w:rPr>
                <w:lang w:val="de-AT"/>
              </w:rPr>
            </w:pPr>
            <w:r w:rsidRPr="00B54AF0">
              <w:rPr>
                <w:lang w:val="de-AT"/>
              </w:rPr>
              <w:t>Oben</w:t>
            </w:r>
          </w:p>
        </w:tc>
        <w:tc>
          <w:tcPr>
            <w:tcW w:w="1260" w:type="dxa"/>
            <w:tcBorders>
              <w:top w:val="single" w:sz="4" w:space="0" w:color="auto"/>
            </w:tcBorders>
            <w:shd w:val="clear" w:color="auto" w:fill="auto"/>
          </w:tcPr>
          <w:p w:rsidR="00EB64F7" w:rsidRPr="00B54AF0" w:rsidRDefault="00EB64F7" w:rsidP="00B54AF0">
            <w:pPr>
              <w:autoSpaceDE w:val="0"/>
              <w:autoSpaceDN w:val="0"/>
              <w:adjustRightInd w:val="0"/>
              <w:jc w:val="right"/>
              <w:rPr>
                <w:lang w:val="de-AT"/>
              </w:rPr>
            </w:pPr>
            <w:r w:rsidRPr="00B54AF0">
              <w:rPr>
                <w:lang w:val="de-AT"/>
              </w:rPr>
              <w:t>25</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Unten</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25</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Links</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20</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Rechts</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20</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Spaltenbreite</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81</w:t>
            </w:r>
          </w:p>
        </w:tc>
      </w:tr>
    </w:tbl>
    <w:p w:rsidR="00F2530E" w:rsidRPr="00EC1DFF" w:rsidRDefault="00F2530E" w:rsidP="00F2530E">
      <w:pPr>
        <w:autoSpaceDE w:val="0"/>
        <w:autoSpaceDN w:val="0"/>
        <w:adjustRightInd w:val="0"/>
        <w:rPr>
          <w:szCs w:val="20"/>
          <w:lang w:val="de-AT" w:eastAsia="nl-NL"/>
        </w:rPr>
      </w:pPr>
    </w:p>
    <w:p w:rsidR="00F2530E" w:rsidRPr="00EC1DFF" w:rsidRDefault="00B85F84" w:rsidP="00F2530E">
      <w:pPr>
        <w:pStyle w:val="berschrift2"/>
        <w:rPr>
          <w:lang w:val="de-AT" w:eastAsia="nl-NL"/>
        </w:rPr>
      </w:pPr>
      <w:r w:rsidRPr="00EC1DFF">
        <w:rPr>
          <w:lang w:val="de-AT" w:eastAsia="nl-NL"/>
        </w:rPr>
        <w:t>ZUSAMMENFASSUNG</w:t>
      </w:r>
      <w:r w:rsidR="00F2530E" w:rsidRPr="00EC1DFF">
        <w:rPr>
          <w:lang w:val="de-AT" w:eastAsia="nl-NL"/>
        </w:rPr>
        <w:t xml:space="preserve"> </w:t>
      </w:r>
      <w:r w:rsidRPr="00EC1DFF">
        <w:rPr>
          <w:lang w:val="de-AT" w:eastAsia="nl-NL"/>
        </w:rPr>
        <w:t>U</w:t>
      </w:r>
      <w:r w:rsidR="00F2530E" w:rsidRPr="00EC1DFF">
        <w:rPr>
          <w:lang w:val="de-AT" w:eastAsia="nl-NL"/>
        </w:rPr>
        <w:t xml:space="preserve">ND </w:t>
      </w:r>
      <w:r w:rsidRPr="00EC1DFF">
        <w:rPr>
          <w:lang w:val="de-AT" w:eastAsia="nl-NL"/>
        </w:rPr>
        <w:t>SCHLÜSSELWÖRTER</w:t>
      </w:r>
    </w:p>
    <w:p w:rsidR="00F2530E" w:rsidRPr="00EC1DFF" w:rsidRDefault="00B92CDF" w:rsidP="00F2530E">
      <w:pPr>
        <w:pStyle w:val="berschrift3"/>
        <w:rPr>
          <w:lang w:val="de-AT" w:eastAsia="nl-NL"/>
        </w:rPr>
      </w:pPr>
      <w:r>
        <w:rPr>
          <w:lang w:val="de-AT" w:eastAsia="nl-NL"/>
        </w:rPr>
        <w:t>Kurzfassung</w:t>
      </w:r>
    </w:p>
    <w:p w:rsidR="00B85F84" w:rsidRPr="00EC1DFF" w:rsidRDefault="00351C95" w:rsidP="00F2530E">
      <w:pPr>
        <w:rPr>
          <w:lang w:val="de-AT" w:eastAsia="nl-NL"/>
        </w:rPr>
      </w:pPr>
      <w:r w:rsidRPr="00EC1DFF">
        <w:rPr>
          <w:lang w:val="de-AT" w:eastAsia="nl-NL"/>
        </w:rPr>
        <w:t xml:space="preserve">Die </w:t>
      </w:r>
      <w:r w:rsidR="00B92CDF">
        <w:rPr>
          <w:lang w:val="de-AT" w:eastAsia="nl-NL"/>
        </w:rPr>
        <w:t>Kurzfassung</w:t>
      </w:r>
      <w:r w:rsidRPr="00EC1DFF">
        <w:rPr>
          <w:lang w:val="de-AT" w:eastAsia="nl-NL"/>
        </w:rPr>
        <w:t xml:space="preserve"> ist </w:t>
      </w:r>
      <w:r w:rsidR="00B92CDF">
        <w:rPr>
          <w:lang w:val="de-AT" w:eastAsia="nl-NL"/>
        </w:rPr>
        <w:t xml:space="preserve">bei Ausarbeitung in Deutsch sowohl </w:t>
      </w:r>
      <w:r w:rsidRPr="00EC1DFF">
        <w:rPr>
          <w:lang w:val="de-AT" w:eastAsia="nl-NL"/>
        </w:rPr>
        <w:t>in Deutsch und Englisch abzufassen. Die deutsche Version beginnt mit dem Wort „</w:t>
      </w:r>
      <w:r w:rsidR="00B92CDF">
        <w:rPr>
          <w:lang w:val="de-AT" w:eastAsia="nl-NL"/>
        </w:rPr>
        <w:t>KURZFASSUNG</w:t>
      </w:r>
      <w:r w:rsidRPr="00EC1DFF">
        <w:rPr>
          <w:lang w:val="de-AT" w:eastAsia="nl-NL"/>
        </w:rPr>
        <w:t>“, die englische mit dem Wort „ABSTRACT“, mit Schriftgröße 10pt-fett.</w:t>
      </w:r>
      <w:r w:rsidR="00D93755" w:rsidRPr="00EC1DFF">
        <w:rPr>
          <w:lang w:val="de-AT" w:eastAsia="nl-NL"/>
        </w:rPr>
        <w:t xml:space="preserve"> Schreiben Sie eine kurze Zusammenfassung des Artikels, die die Ziele, die Methoden zur Umsetzung sowie die Ergebnisse in 150 bis 200 Worten beschreibt.</w:t>
      </w:r>
    </w:p>
    <w:p w:rsidR="00DA14C2" w:rsidRPr="00EC1DFF" w:rsidRDefault="00DA14C2" w:rsidP="00F2530E">
      <w:pPr>
        <w:rPr>
          <w:lang w:val="de-AT" w:eastAsia="nl-NL"/>
        </w:rPr>
      </w:pPr>
    </w:p>
    <w:p w:rsidR="00DA14C2" w:rsidRPr="00EC1DFF" w:rsidRDefault="00D93755" w:rsidP="00DA14C2">
      <w:pPr>
        <w:pStyle w:val="berschrift3"/>
        <w:rPr>
          <w:lang w:val="de-AT" w:eastAsia="nl-NL"/>
        </w:rPr>
      </w:pPr>
      <w:r w:rsidRPr="00EC1DFF">
        <w:rPr>
          <w:lang w:val="de-AT" w:eastAsia="nl-NL"/>
        </w:rPr>
        <w:t>Schlüsselwörter</w:t>
      </w:r>
    </w:p>
    <w:p w:rsidR="00D93755" w:rsidRPr="00EC1DFF" w:rsidRDefault="00D93755" w:rsidP="00DA14C2">
      <w:pPr>
        <w:rPr>
          <w:lang w:val="de-AT" w:eastAsia="nl-NL"/>
        </w:rPr>
      </w:pPr>
      <w:r w:rsidRPr="00EC1DFF">
        <w:rPr>
          <w:lang w:val="de-AT" w:eastAsia="nl-NL"/>
        </w:rPr>
        <w:t xml:space="preserve">Nach der Zusammenfassung </w:t>
      </w:r>
      <w:r w:rsidR="007F6501">
        <w:rPr>
          <w:lang w:val="de-AT" w:eastAsia="nl-NL"/>
        </w:rPr>
        <w:t xml:space="preserve">in Deutsch und Englisch </w:t>
      </w:r>
      <w:r w:rsidRPr="00EC1DFF">
        <w:rPr>
          <w:lang w:val="de-AT" w:eastAsia="nl-NL"/>
        </w:rPr>
        <w:t>lassen Sie eine Zeile (12</w:t>
      </w:r>
      <w:r w:rsidR="007F6501">
        <w:rPr>
          <w:lang w:val="de-AT" w:eastAsia="nl-NL"/>
        </w:rPr>
        <w:t> </w:t>
      </w:r>
      <w:proofErr w:type="spellStart"/>
      <w:r w:rsidRPr="00EC1DFF">
        <w:rPr>
          <w:lang w:val="de-AT" w:eastAsia="nl-NL"/>
        </w:rPr>
        <w:t>pt</w:t>
      </w:r>
      <w:proofErr w:type="spellEnd"/>
      <w:r w:rsidRPr="00EC1DFF">
        <w:rPr>
          <w:lang w:val="de-AT" w:eastAsia="nl-NL"/>
        </w:rPr>
        <w:t>) frei</w:t>
      </w:r>
      <w:r w:rsidR="00165943" w:rsidRPr="00EC1DFF">
        <w:rPr>
          <w:lang w:val="de-AT" w:eastAsia="nl-NL"/>
        </w:rPr>
        <w:t xml:space="preserve"> und schreiben Sie „SCHLÜSSELWÖRTER:“ in Großbuchstaben (Schriftgröße 10pt – fett). Anschließend nennen Sie 3 bis 6 Schlüsselwörter </w:t>
      </w:r>
      <w:r w:rsidR="00B8209F" w:rsidRPr="00EC1DFF">
        <w:rPr>
          <w:lang w:val="de-AT" w:eastAsia="nl-NL"/>
        </w:rPr>
        <w:t>(10</w:t>
      </w:r>
      <w:r w:rsidR="007F6501">
        <w:rPr>
          <w:lang w:val="de-AT" w:eastAsia="nl-NL"/>
        </w:rPr>
        <w:t> </w:t>
      </w:r>
      <w:proofErr w:type="spellStart"/>
      <w:r w:rsidR="00B8209F" w:rsidRPr="00EC1DFF">
        <w:rPr>
          <w:lang w:val="de-AT" w:eastAsia="nl-NL"/>
        </w:rPr>
        <w:t>pt</w:t>
      </w:r>
      <w:proofErr w:type="spellEnd"/>
      <w:r w:rsidR="00B8209F" w:rsidRPr="00EC1DFF">
        <w:rPr>
          <w:lang w:val="de-AT" w:eastAsia="nl-NL"/>
        </w:rPr>
        <w:t xml:space="preserve"> – normal).</w:t>
      </w:r>
      <w:r w:rsidR="008376F2" w:rsidRPr="00EC1DFF">
        <w:rPr>
          <w:lang w:val="de-AT" w:eastAsia="nl-NL"/>
        </w:rPr>
        <w:t xml:space="preserve"> Anschließend lassen Sie eine Leerzeile mit Schriftgröße 12</w:t>
      </w:r>
      <w:r w:rsidR="007F6501">
        <w:rPr>
          <w:lang w:val="de-AT" w:eastAsia="nl-NL"/>
        </w:rPr>
        <w:t> </w:t>
      </w:r>
      <w:proofErr w:type="spellStart"/>
      <w:r w:rsidR="008376F2" w:rsidRPr="00EC1DFF">
        <w:rPr>
          <w:lang w:val="de-AT" w:eastAsia="nl-NL"/>
        </w:rPr>
        <w:t>pt</w:t>
      </w:r>
      <w:proofErr w:type="spellEnd"/>
      <w:r w:rsidR="008376F2" w:rsidRPr="00EC1DFF">
        <w:rPr>
          <w:lang w:val="de-AT" w:eastAsia="nl-NL"/>
        </w:rPr>
        <w:t xml:space="preserve"> frei</w:t>
      </w:r>
    </w:p>
    <w:p w:rsidR="00F2530E" w:rsidRPr="00EC1DFF" w:rsidRDefault="00F2530E" w:rsidP="00F2530E">
      <w:pPr>
        <w:autoSpaceDE w:val="0"/>
        <w:autoSpaceDN w:val="0"/>
        <w:adjustRightInd w:val="0"/>
        <w:jc w:val="left"/>
        <w:rPr>
          <w:lang w:val="de-AT"/>
        </w:rPr>
      </w:pPr>
    </w:p>
    <w:p w:rsidR="00DA14C2" w:rsidRDefault="00F27A8F" w:rsidP="00A2071F">
      <w:pPr>
        <w:pStyle w:val="berschrift1"/>
        <w:rPr>
          <w:lang w:val="de-AT"/>
        </w:rPr>
      </w:pPr>
      <w:r w:rsidRPr="00EC1DFF">
        <w:rPr>
          <w:lang w:val="de-AT"/>
        </w:rPr>
        <w:t>HAUPTTEXT</w:t>
      </w:r>
    </w:p>
    <w:p w:rsidR="00DA14C2" w:rsidRPr="00EC1DFF" w:rsidRDefault="00F27A8F" w:rsidP="00707A24">
      <w:pPr>
        <w:pStyle w:val="berschrift2"/>
        <w:spacing w:after="100"/>
        <w:rPr>
          <w:lang w:val="de-AT"/>
        </w:rPr>
      </w:pPr>
      <w:r w:rsidRPr="00EC1DFF">
        <w:rPr>
          <w:lang w:val="de-AT"/>
        </w:rPr>
        <w:t>ÜBERSCHRIFTEN</w:t>
      </w:r>
    </w:p>
    <w:p w:rsidR="00A2071F" w:rsidRPr="00EC1DFF" w:rsidRDefault="00F27A8F" w:rsidP="00DA14C2">
      <w:pPr>
        <w:rPr>
          <w:lang w:val="de-AT"/>
        </w:rPr>
      </w:pPr>
      <w:r w:rsidRPr="00EC1DFF">
        <w:rPr>
          <w:lang w:val="de-AT" w:eastAsia="nl-NL"/>
        </w:rPr>
        <w:t>Überschriften der ersten Ebene sind in Großbuchstaben fett mit Schriftgröße 12 auszuführen. Die Nummerierung erfolgt mit arabischen Ziffern (1, 2, 3, …). Lassen vor der Ü</w:t>
      </w:r>
      <w:r w:rsidR="007F6501">
        <w:rPr>
          <w:lang w:val="de-AT" w:eastAsia="nl-NL"/>
        </w:rPr>
        <w:t>berschrift eine Leerzeile mit 10 </w:t>
      </w:r>
      <w:proofErr w:type="spellStart"/>
      <w:r w:rsidRPr="00EC1DFF">
        <w:rPr>
          <w:lang w:val="de-AT" w:eastAsia="nl-NL"/>
        </w:rPr>
        <w:t>pt</w:t>
      </w:r>
      <w:proofErr w:type="spellEnd"/>
      <w:r w:rsidRPr="00EC1DFF">
        <w:rPr>
          <w:lang w:val="de-AT" w:eastAsia="nl-NL"/>
        </w:rPr>
        <w:t xml:space="preserve"> und danach eine mit 6</w:t>
      </w:r>
      <w:r w:rsidR="007F6501">
        <w:rPr>
          <w:lang w:val="de-AT" w:eastAsia="nl-NL"/>
        </w:rPr>
        <w:t> </w:t>
      </w:r>
      <w:proofErr w:type="spellStart"/>
      <w:r w:rsidRPr="00EC1DFF">
        <w:rPr>
          <w:lang w:val="de-AT" w:eastAsia="nl-NL"/>
        </w:rPr>
        <w:t>pt</w:t>
      </w:r>
      <w:proofErr w:type="spellEnd"/>
      <w:r w:rsidRPr="00EC1DFF">
        <w:rPr>
          <w:lang w:val="de-AT" w:eastAsia="nl-NL"/>
        </w:rPr>
        <w:t xml:space="preserve"> frei.</w:t>
      </w:r>
    </w:p>
    <w:p w:rsidR="00C201CC" w:rsidRPr="00EC1DFF" w:rsidRDefault="00F27A8F" w:rsidP="00DA14C2">
      <w:pPr>
        <w:rPr>
          <w:lang w:val="de-AT"/>
        </w:rPr>
      </w:pPr>
      <w:r w:rsidRPr="00EC1DFF">
        <w:rPr>
          <w:lang w:val="de-AT"/>
        </w:rPr>
        <w:t xml:space="preserve">Überschriften der zweiten Ebene </w:t>
      </w:r>
      <w:r w:rsidRPr="00EC1DFF">
        <w:rPr>
          <w:lang w:val="de-AT" w:eastAsia="nl-NL"/>
        </w:rPr>
        <w:t>sind in Großbuch</w:t>
      </w:r>
      <w:r w:rsidR="007F6501">
        <w:rPr>
          <w:lang w:val="de-AT" w:eastAsia="nl-NL"/>
        </w:rPr>
        <w:t>staben fett mit Schriftgröße 10 </w:t>
      </w:r>
      <w:proofErr w:type="spellStart"/>
      <w:r w:rsidR="007F6501">
        <w:rPr>
          <w:lang w:val="de-AT" w:eastAsia="nl-NL"/>
        </w:rPr>
        <w:t>pt</w:t>
      </w:r>
      <w:proofErr w:type="spellEnd"/>
      <w:r w:rsidR="007F6501">
        <w:rPr>
          <w:lang w:val="de-AT" w:eastAsia="nl-NL"/>
        </w:rPr>
        <w:t xml:space="preserve"> </w:t>
      </w:r>
      <w:r w:rsidRPr="00EC1DFF">
        <w:rPr>
          <w:lang w:val="de-AT" w:eastAsia="nl-NL"/>
        </w:rPr>
        <w:t>auszuführen. Die Nummerierung erfolgt mit arabischen Ziffern (1</w:t>
      </w:r>
      <w:r w:rsidR="003928FA" w:rsidRPr="00EC1DFF">
        <w:rPr>
          <w:lang w:val="de-AT" w:eastAsia="nl-NL"/>
        </w:rPr>
        <w:t>.1</w:t>
      </w:r>
      <w:r w:rsidRPr="00EC1DFF">
        <w:rPr>
          <w:lang w:val="de-AT" w:eastAsia="nl-NL"/>
        </w:rPr>
        <w:t xml:space="preserve">, </w:t>
      </w:r>
      <w:r w:rsidR="003928FA" w:rsidRPr="00EC1DFF">
        <w:rPr>
          <w:lang w:val="de-AT" w:eastAsia="nl-NL"/>
        </w:rPr>
        <w:t>1.</w:t>
      </w:r>
      <w:r w:rsidRPr="00EC1DFF">
        <w:rPr>
          <w:lang w:val="de-AT" w:eastAsia="nl-NL"/>
        </w:rPr>
        <w:t xml:space="preserve">2, </w:t>
      </w:r>
      <w:r w:rsidR="003928FA" w:rsidRPr="00EC1DFF">
        <w:rPr>
          <w:lang w:val="de-AT" w:eastAsia="nl-NL"/>
        </w:rPr>
        <w:t>1.</w:t>
      </w:r>
      <w:r w:rsidRPr="00EC1DFF">
        <w:rPr>
          <w:lang w:val="de-AT" w:eastAsia="nl-NL"/>
        </w:rPr>
        <w:t xml:space="preserve">3, …). Lassen vor der Überschrift </w:t>
      </w:r>
      <w:r w:rsidR="003928FA" w:rsidRPr="00EC1DFF">
        <w:rPr>
          <w:lang w:val="de-AT" w:eastAsia="nl-NL"/>
        </w:rPr>
        <w:t>eine Leerzeile mit 10 </w:t>
      </w:r>
      <w:proofErr w:type="spellStart"/>
      <w:r w:rsidRPr="00EC1DFF">
        <w:rPr>
          <w:lang w:val="de-AT" w:eastAsia="nl-NL"/>
        </w:rPr>
        <w:t>pt</w:t>
      </w:r>
      <w:proofErr w:type="spellEnd"/>
      <w:r w:rsidRPr="00EC1DFF">
        <w:rPr>
          <w:lang w:val="de-AT" w:eastAsia="nl-NL"/>
        </w:rPr>
        <w:t xml:space="preserve"> und danach eine</w:t>
      </w:r>
      <w:r w:rsidR="003928FA" w:rsidRPr="00EC1DFF">
        <w:rPr>
          <w:lang w:val="de-AT" w:eastAsia="nl-NL"/>
        </w:rPr>
        <w:t xml:space="preserve"> mit 5 </w:t>
      </w:r>
      <w:proofErr w:type="spellStart"/>
      <w:r w:rsidRPr="00EC1DFF">
        <w:rPr>
          <w:lang w:val="de-AT" w:eastAsia="nl-NL"/>
        </w:rPr>
        <w:t>pt</w:t>
      </w:r>
      <w:proofErr w:type="spellEnd"/>
      <w:r w:rsidRPr="00EC1DFF">
        <w:rPr>
          <w:lang w:val="de-AT" w:eastAsia="nl-NL"/>
        </w:rPr>
        <w:t xml:space="preserve"> frei.</w:t>
      </w:r>
    </w:p>
    <w:p w:rsidR="00F27A8F" w:rsidRPr="00EC1DFF" w:rsidRDefault="003928FA" w:rsidP="00F27A8F">
      <w:pPr>
        <w:rPr>
          <w:lang w:val="de-AT" w:eastAsia="nl-NL"/>
        </w:rPr>
      </w:pPr>
      <w:r w:rsidRPr="00EC1DFF">
        <w:rPr>
          <w:lang w:val="de-AT"/>
        </w:rPr>
        <w:t>Überschriften der dritten Ebene können, falls notwendig, ebenfalls verwendet werden. Sie sind in Schriftgröße 10 </w:t>
      </w:r>
      <w:proofErr w:type="spellStart"/>
      <w:r w:rsidRPr="00EC1DFF">
        <w:rPr>
          <w:lang w:val="de-AT"/>
        </w:rPr>
        <w:t>pt</w:t>
      </w:r>
      <w:proofErr w:type="spellEnd"/>
      <w:r w:rsidRPr="00EC1DFF">
        <w:rPr>
          <w:lang w:val="de-AT"/>
        </w:rPr>
        <w:t xml:space="preserve"> in Kleinbuchstaben (erster Buchstabe groß) zu schreiben. </w:t>
      </w:r>
      <w:r w:rsidRPr="00EC1DFF">
        <w:rPr>
          <w:lang w:val="de-AT" w:eastAsia="nl-NL"/>
        </w:rPr>
        <w:t>Die Nummerierung erfolgt mit arabischen Ziffern (1.1.1, 1.1.2, 1.1.3, …). Lassen vor der Überschrift eine Leerzeile mit 10 </w:t>
      </w:r>
      <w:proofErr w:type="spellStart"/>
      <w:r w:rsidRPr="00EC1DFF">
        <w:rPr>
          <w:lang w:val="de-AT" w:eastAsia="nl-NL"/>
        </w:rPr>
        <w:t>pt</w:t>
      </w:r>
      <w:proofErr w:type="spellEnd"/>
      <w:r w:rsidRPr="00EC1DFF">
        <w:rPr>
          <w:lang w:val="de-AT" w:eastAsia="nl-NL"/>
        </w:rPr>
        <w:t xml:space="preserve"> und danach keine Leerzeile frei.</w:t>
      </w:r>
    </w:p>
    <w:p w:rsidR="00F27A8F" w:rsidRPr="00EC1DFF" w:rsidRDefault="00F27A8F" w:rsidP="00DA14C2">
      <w:pPr>
        <w:rPr>
          <w:lang w:val="de-AT"/>
        </w:rPr>
      </w:pPr>
    </w:p>
    <w:p w:rsidR="00C201CC" w:rsidRPr="00EC1DFF" w:rsidRDefault="003928FA" w:rsidP="00707A24">
      <w:pPr>
        <w:pStyle w:val="berschrift2"/>
        <w:spacing w:after="100"/>
        <w:rPr>
          <w:lang w:val="de-AT"/>
        </w:rPr>
      </w:pPr>
      <w:r w:rsidRPr="00EC1DFF">
        <w:rPr>
          <w:lang w:val="de-AT"/>
        </w:rPr>
        <w:t>HAUPT</w:t>
      </w:r>
      <w:r w:rsidR="00C201CC" w:rsidRPr="00EC1DFF">
        <w:rPr>
          <w:lang w:val="de-AT"/>
        </w:rPr>
        <w:t>TEXT</w:t>
      </w:r>
    </w:p>
    <w:p w:rsidR="003928FA" w:rsidRPr="00EC1DFF" w:rsidRDefault="003928FA" w:rsidP="00E76022">
      <w:pPr>
        <w:rPr>
          <w:lang w:val="de-AT" w:eastAsia="nl-NL"/>
        </w:rPr>
      </w:pPr>
      <w:r w:rsidRPr="00EC1DFF">
        <w:rPr>
          <w:lang w:val="de-AT" w:eastAsia="nl-NL"/>
        </w:rPr>
        <w:t>Der Haupttext wird in Times New Roman 10 </w:t>
      </w:r>
      <w:proofErr w:type="spellStart"/>
      <w:r w:rsidRPr="00EC1DFF">
        <w:rPr>
          <w:lang w:val="de-AT" w:eastAsia="nl-NL"/>
        </w:rPr>
        <w:t>pt</w:t>
      </w:r>
      <w:proofErr w:type="spellEnd"/>
      <w:r w:rsidRPr="00EC1DFF">
        <w:rPr>
          <w:lang w:val="de-AT" w:eastAsia="nl-NL"/>
        </w:rPr>
        <w:t xml:space="preserve"> mit einfachem Zeilenabstand verfasst. Die Absätze werden im Blocksatz ohne Einzug geschrieben.</w:t>
      </w:r>
    </w:p>
    <w:p w:rsidR="00C91529" w:rsidRPr="00EC1DFF" w:rsidRDefault="00C91529" w:rsidP="00405AB5">
      <w:pPr>
        <w:rPr>
          <w:lang w:val="de-AT"/>
        </w:rPr>
      </w:pPr>
    </w:p>
    <w:p w:rsidR="00E76022" w:rsidRPr="00EC1DFF" w:rsidRDefault="003928FA" w:rsidP="00707A24">
      <w:pPr>
        <w:pStyle w:val="berschrift2"/>
        <w:spacing w:after="100"/>
        <w:rPr>
          <w:lang w:val="de-AT"/>
        </w:rPr>
      </w:pPr>
      <w:r w:rsidRPr="00EC1DFF">
        <w:rPr>
          <w:lang w:val="de-AT"/>
        </w:rPr>
        <w:t>ABBILDUNGEN</w:t>
      </w:r>
    </w:p>
    <w:p w:rsidR="003928FA" w:rsidRPr="00EC1DFF" w:rsidRDefault="003928FA" w:rsidP="00E76022">
      <w:pPr>
        <w:rPr>
          <w:lang w:val="de-AT" w:eastAsia="nl-NL"/>
        </w:rPr>
      </w:pPr>
      <w:r w:rsidRPr="00EC1DFF">
        <w:rPr>
          <w:lang w:val="de-AT" w:eastAsia="nl-NL"/>
        </w:rPr>
        <w:t>Die Abbildungsbeschreibung und –</w:t>
      </w:r>
      <w:proofErr w:type="spellStart"/>
      <w:r w:rsidRPr="00EC1DFF">
        <w:rPr>
          <w:lang w:val="de-AT" w:eastAsia="nl-NL"/>
        </w:rPr>
        <w:t>nummerierung</w:t>
      </w:r>
      <w:proofErr w:type="spellEnd"/>
      <w:r w:rsidRPr="00EC1DFF">
        <w:rPr>
          <w:lang w:val="de-AT" w:eastAsia="nl-NL"/>
        </w:rPr>
        <w:t xml:space="preserve"> ist unter der Abbildung einzufügen</w:t>
      </w:r>
      <w:r w:rsidR="00837709" w:rsidRPr="00EC1DFF">
        <w:rPr>
          <w:lang w:val="de-AT" w:eastAsia="nl-NL"/>
        </w:rPr>
        <w:t xml:space="preserve">. </w:t>
      </w:r>
      <w:r w:rsidR="00AC3FF3" w:rsidRPr="00EC1DFF">
        <w:rPr>
          <w:lang w:val="de-AT" w:eastAsia="nl-NL"/>
        </w:rPr>
        <w:t xml:space="preserve">(siehe </w:t>
      </w:r>
      <w:r w:rsidR="00AC3FF3" w:rsidRPr="00EC1DFF">
        <w:rPr>
          <w:lang w:val="de-AT" w:eastAsia="nl-NL"/>
        </w:rPr>
        <w:fldChar w:fldCharType="begin"/>
      </w:r>
      <w:r w:rsidR="00AC3FF3" w:rsidRPr="00EC1DFF">
        <w:rPr>
          <w:lang w:val="de-AT" w:eastAsia="nl-NL"/>
        </w:rPr>
        <w:instrText xml:space="preserve"> REF _Ref215294780 \h </w:instrText>
      </w:r>
      <w:r w:rsidR="00AC3FF3" w:rsidRPr="00EC1DFF">
        <w:rPr>
          <w:lang w:val="de-AT" w:eastAsia="nl-NL"/>
        </w:rPr>
      </w:r>
      <w:r w:rsidR="00AC3FF3" w:rsidRPr="00EC1DFF">
        <w:rPr>
          <w:lang w:val="de-AT" w:eastAsia="nl-NL"/>
        </w:rPr>
        <w:fldChar w:fldCharType="separate"/>
      </w:r>
      <w:r w:rsidR="00AC3FF3" w:rsidRPr="00EC1DFF">
        <w:rPr>
          <w:lang w:val="de-AT"/>
        </w:rPr>
        <w:t>Abbildung 1</w:t>
      </w:r>
      <w:r w:rsidR="00AC3FF3" w:rsidRPr="00EC1DFF">
        <w:rPr>
          <w:lang w:val="de-AT" w:eastAsia="nl-NL"/>
        </w:rPr>
        <w:fldChar w:fldCharType="end"/>
      </w:r>
      <w:r w:rsidR="007B55EF" w:rsidRPr="00EC1DFF">
        <w:rPr>
          <w:lang w:val="de-AT" w:eastAsia="nl-NL"/>
        </w:rPr>
        <w:t>)</w:t>
      </w:r>
      <w:r w:rsidR="008D5BD7" w:rsidRPr="00EC1DFF">
        <w:rPr>
          <w:lang w:val="de-AT" w:eastAsia="nl-NL"/>
        </w:rPr>
        <w:t>. Vor und nach der Abbildung ist eine Leerzeile mit 10 </w:t>
      </w:r>
      <w:proofErr w:type="spellStart"/>
      <w:r w:rsidR="008D5BD7" w:rsidRPr="00EC1DFF">
        <w:rPr>
          <w:lang w:val="de-AT" w:eastAsia="nl-NL"/>
        </w:rPr>
        <w:t>pt</w:t>
      </w:r>
      <w:proofErr w:type="spellEnd"/>
      <w:r w:rsidR="008D5BD7" w:rsidRPr="00EC1DFF">
        <w:rPr>
          <w:lang w:val="de-AT" w:eastAsia="nl-NL"/>
        </w:rPr>
        <w:t xml:space="preserve"> zu setzen.</w:t>
      </w:r>
      <w:r w:rsidR="007B55EF" w:rsidRPr="00EC1DFF">
        <w:rPr>
          <w:lang w:val="de-AT" w:eastAsia="nl-NL"/>
        </w:rPr>
        <w:t xml:space="preserve"> In Abbildungsverweisen im Text ist das Wort “Abbildung” auszuschreiben. Stellen Sie sicher, dass Texte und Linien in der Abbildung auch in der gewählten Größe noch lesbar sind.</w:t>
      </w:r>
    </w:p>
    <w:p w:rsidR="003928FA" w:rsidRPr="00EC1DFF" w:rsidRDefault="003928FA" w:rsidP="00E76022">
      <w:pPr>
        <w:rPr>
          <w:lang w:val="de-AT" w:eastAsia="nl-NL"/>
        </w:rPr>
      </w:pPr>
    </w:p>
    <w:p w:rsidR="00BF4453" w:rsidRPr="00EC1DFF" w:rsidRDefault="00400998" w:rsidP="00BF4453">
      <w:pPr>
        <w:keepNext/>
        <w:jc w:val="center"/>
        <w:rPr>
          <w:lang w:val="de-AT"/>
        </w:rPr>
      </w:pPr>
      <w:r w:rsidRPr="00EC1DFF">
        <w:rPr>
          <w:noProof/>
          <w:lang w:val="de-AT" w:eastAsia="nl-NL"/>
        </w:rPr>
        <w:drawing>
          <wp:inline distT="0" distB="0" distL="0" distR="0">
            <wp:extent cx="2876550" cy="2257425"/>
            <wp:effectExtent l="0" t="0" r="0" b="0"/>
            <wp:docPr id="1" name="Bild 1" descr="S5380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380_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257425"/>
                    </a:xfrm>
                    <a:prstGeom prst="rect">
                      <a:avLst/>
                    </a:prstGeom>
                    <a:noFill/>
                    <a:ln>
                      <a:noFill/>
                    </a:ln>
                  </pic:spPr>
                </pic:pic>
              </a:graphicData>
            </a:graphic>
          </wp:inline>
        </w:drawing>
      </w:r>
    </w:p>
    <w:p w:rsidR="00FC47FE" w:rsidRPr="00EC1DFF" w:rsidRDefault="00BF4453" w:rsidP="00B92CDF">
      <w:pPr>
        <w:pStyle w:val="Beschriftung"/>
        <w:jc w:val="left"/>
        <w:rPr>
          <w:b w:val="0"/>
          <w:lang w:val="de-AT"/>
        </w:rPr>
      </w:pPr>
      <w:bookmarkStart w:id="5" w:name="_Ref215294780"/>
      <w:r w:rsidRPr="00EC1DFF">
        <w:rPr>
          <w:lang w:val="de-AT"/>
        </w:rPr>
        <w:t xml:space="preserve">Abbildung </w:t>
      </w:r>
      <w:r w:rsidRPr="00EC1DFF">
        <w:rPr>
          <w:lang w:val="de-AT"/>
        </w:rPr>
        <w:fldChar w:fldCharType="begin"/>
      </w:r>
      <w:r w:rsidRPr="00EC1DFF">
        <w:rPr>
          <w:lang w:val="de-AT"/>
        </w:rPr>
        <w:instrText xml:space="preserve"> SEQ Abbildung \* ARABIC </w:instrText>
      </w:r>
      <w:r w:rsidRPr="00EC1DFF">
        <w:rPr>
          <w:lang w:val="de-AT"/>
        </w:rPr>
        <w:fldChar w:fldCharType="separate"/>
      </w:r>
      <w:r w:rsidRPr="00EC1DFF">
        <w:rPr>
          <w:lang w:val="de-AT"/>
        </w:rPr>
        <w:t>1</w:t>
      </w:r>
      <w:r w:rsidRPr="00EC1DFF">
        <w:rPr>
          <w:lang w:val="de-AT"/>
        </w:rPr>
        <w:fldChar w:fldCharType="end"/>
      </w:r>
      <w:bookmarkEnd w:id="5"/>
      <w:r w:rsidRPr="00EC1DFF">
        <w:rPr>
          <w:lang w:val="de-AT"/>
        </w:rPr>
        <w:t>:</w:t>
      </w:r>
      <w:r w:rsidRPr="00EC1DFF">
        <w:rPr>
          <w:b w:val="0"/>
          <w:lang w:val="de-AT"/>
        </w:rPr>
        <w:t xml:space="preserve"> Beispielabbildung</w:t>
      </w:r>
    </w:p>
    <w:p w:rsidR="00BF4453" w:rsidRPr="00EC1DFF" w:rsidRDefault="00BF4453" w:rsidP="00BF4453">
      <w:pPr>
        <w:rPr>
          <w:lang w:val="de-AT"/>
        </w:rPr>
      </w:pPr>
    </w:p>
    <w:p w:rsidR="00327B5F" w:rsidRPr="00EC1DFF" w:rsidRDefault="00327B5F" w:rsidP="00327B5F">
      <w:pPr>
        <w:pStyle w:val="berschrift2"/>
        <w:rPr>
          <w:lang w:val="de-AT" w:eastAsia="nl-NL"/>
        </w:rPr>
      </w:pPr>
      <w:r w:rsidRPr="00EC1DFF">
        <w:rPr>
          <w:lang w:val="de-AT" w:eastAsia="nl-NL"/>
        </w:rPr>
        <w:t>TAB</w:t>
      </w:r>
      <w:r w:rsidR="00837709" w:rsidRPr="00EC1DFF">
        <w:rPr>
          <w:lang w:val="de-AT" w:eastAsia="nl-NL"/>
        </w:rPr>
        <w:t>ELLEN</w:t>
      </w:r>
    </w:p>
    <w:p w:rsidR="00837709" w:rsidRPr="00EC1DFF" w:rsidRDefault="00327B5F" w:rsidP="006B5349">
      <w:pPr>
        <w:rPr>
          <w:lang w:val="de-AT" w:eastAsia="nl-NL"/>
        </w:rPr>
      </w:pPr>
      <w:r w:rsidRPr="00EC1DFF">
        <w:rPr>
          <w:lang w:val="de-AT" w:eastAsia="nl-NL"/>
        </w:rPr>
        <w:t>Tab</w:t>
      </w:r>
      <w:r w:rsidR="00837709" w:rsidRPr="00EC1DFF">
        <w:rPr>
          <w:lang w:val="de-AT" w:eastAsia="nl-NL"/>
        </w:rPr>
        <w:t xml:space="preserve">ellenbeschriftungen sind über der Tabelle einzufügen (siehe </w:t>
      </w:r>
      <w:r w:rsidR="00837709" w:rsidRPr="00EC1DFF">
        <w:rPr>
          <w:lang w:val="de-AT" w:eastAsia="nl-NL"/>
        </w:rPr>
        <w:fldChar w:fldCharType="begin"/>
      </w:r>
      <w:r w:rsidR="00837709" w:rsidRPr="00EC1DFF">
        <w:rPr>
          <w:lang w:val="de-AT" w:eastAsia="nl-NL"/>
        </w:rPr>
        <w:instrText xml:space="preserve"> REF _Ref215289855 \h </w:instrText>
      </w:r>
      <w:r w:rsidR="00837709" w:rsidRPr="00EC1DFF">
        <w:rPr>
          <w:lang w:val="de-AT" w:eastAsia="nl-NL"/>
        </w:rPr>
      </w:r>
      <w:r w:rsidR="00837709" w:rsidRPr="00EC1DFF">
        <w:rPr>
          <w:lang w:val="de-AT" w:eastAsia="nl-NL"/>
        </w:rPr>
        <w:fldChar w:fldCharType="separate"/>
      </w:r>
      <w:r w:rsidR="00837709" w:rsidRPr="00EC1DFF">
        <w:rPr>
          <w:lang w:val="de-AT"/>
        </w:rPr>
        <w:t>Tabelle 1</w:t>
      </w:r>
      <w:r w:rsidR="00837709" w:rsidRPr="00EC1DFF">
        <w:rPr>
          <w:lang w:val="de-AT" w:eastAsia="nl-NL"/>
        </w:rPr>
        <w:fldChar w:fldCharType="end"/>
      </w:r>
      <w:r w:rsidR="00837709" w:rsidRPr="00EC1DFF">
        <w:rPr>
          <w:lang w:val="de-AT" w:eastAsia="nl-NL"/>
        </w:rPr>
        <w:t>). Vor und nach der Beschriftung ist eine Leerzeile mit 10 </w:t>
      </w:r>
      <w:proofErr w:type="spellStart"/>
      <w:r w:rsidR="00837709" w:rsidRPr="00EC1DFF">
        <w:rPr>
          <w:lang w:val="de-AT" w:eastAsia="nl-NL"/>
        </w:rPr>
        <w:t>pt</w:t>
      </w:r>
      <w:proofErr w:type="spellEnd"/>
      <w:r w:rsidR="00837709" w:rsidRPr="00EC1DFF">
        <w:rPr>
          <w:lang w:val="de-AT" w:eastAsia="nl-NL"/>
        </w:rPr>
        <w:t xml:space="preserve"> zu setzen. </w:t>
      </w:r>
      <w:r w:rsidR="00837709" w:rsidRPr="00EC1DFF">
        <w:rPr>
          <w:lang w:val="de-AT" w:eastAsia="nl-NL"/>
        </w:rPr>
        <w:fldChar w:fldCharType="begin"/>
      </w:r>
      <w:r w:rsidR="00837709" w:rsidRPr="00EC1DFF">
        <w:rPr>
          <w:lang w:val="de-AT" w:eastAsia="nl-NL"/>
        </w:rPr>
        <w:instrText xml:space="preserve"> REF _Ref215289855 \h </w:instrText>
      </w:r>
      <w:r w:rsidR="00837709" w:rsidRPr="00EC1DFF">
        <w:rPr>
          <w:lang w:val="de-AT" w:eastAsia="nl-NL"/>
        </w:rPr>
      </w:r>
      <w:r w:rsidR="00837709" w:rsidRPr="00EC1DFF">
        <w:rPr>
          <w:lang w:val="de-AT" w:eastAsia="nl-NL"/>
        </w:rPr>
        <w:fldChar w:fldCharType="separate"/>
      </w:r>
      <w:r w:rsidR="00837709" w:rsidRPr="00EC1DFF">
        <w:rPr>
          <w:lang w:val="de-AT"/>
        </w:rPr>
        <w:t>Tabelle 1</w:t>
      </w:r>
      <w:r w:rsidR="00837709" w:rsidRPr="00EC1DFF">
        <w:rPr>
          <w:lang w:val="de-AT" w:eastAsia="nl-NL"/>
        </w:rPr>
        <w:fldChar w:fldCharType="end"/>
      </w:r>
      <w:r w:rsidR="00837709" w:rsidRPr="00EC1DFF">
        <w:rPr>
          <w:lang w:val="de-AT" w:eastAsia="nl-NL"/>
        </w:rPr>
        <w:t xml:space="preserve"> kann direkt als Vorlage für das Tabellenformat übernommen werden.</w:t>
      </w:r>
    </w:p>
    <w:p w:rsidR="00327B5F" w:rsidRPr="00EC1DFF" w:rsidRDefault="00327B5F" w:rsidP="00327B5F">
      <w:pPr>
        <w:autoSpaceDE w:val="0"/>
        <w:autoSpaceDN w:val="0"/>
        <w:adjustRightInd w:val="0"/>
        <w:jc w:val="left"/>
        <w:rPr>
          <w:szCs w:val="20"/>
          <w:lang w:val="de-AT" w:eastAsia="nl-NL"/>
        </w:rPr>
      </w:pPr>
    </w:p>
    <w:p w:rsidR="00327B5F" w:rsidRPr="00EC1DFF" w:rsidRDefault="00837709" w:rsidP="00707A24">
      <w:pPr>
        <w:pStyle w:val="berschrift2"/>
        <w:spacing w:after="100"/>
        <w:rPr>
          <w:lang w:val="de-AT" w:eastAsia="nl-NL"/>
        </w:rPr>
      </w:pPr>
      <w:r w:rsidRPr="00EC1DFF">
        <w:rPr>
          <w:lang w:val="de-AT" w:eastAsia="nl-NL"/>
        </w:rPr>
        <w:t>GLEICHUNGEN</w:t>
      </w:r>
    </w:p>
    <w:p w:rsidR="00837709" w:rsidRPr="00EC1DFF" w:rsidRDefault="00837709" w:rsidP="00046FBF">
      <w:pPr>
        <w:rPr>
          <w:lang w:val="de-AT" w:eastAsia="nl-NL"/>
        </w:rPr>
      </w:pPr>
      <w:r w:rsidRPr="00EC1DFF">
        <w:rPr>
          <w:lang w:val="de-AT" w:eastAsia="nl-NL"/>
        </w:rPr>
        <w:t>Gleichungen sind mit dem Formeleditor nach dem Muster von Gleichung 1 zu erstellen.</w:t>
      </w:r>
    </w:p>
    <w:p w:rsidR="00327B5F" w:rsidRPr="00EC1DFF" w:rsidRDefault="00327B5F" w:rsidP="00046FBF">
      <w:pPr>
        <w:rPr>
          <w:lang w:val="de-AT" w:eastAsia="nl-NL"/>
        </w:rPr>
      </w:pPr>
    </w:p>
    <w:tbl>
      <w:tblPr>
        <w:tblW w:w="4808" w:type="dxa"/>
        <w:jc w:val="center"/>
        <w:tblLayout w:type="fixed"/>
        <w:tblLook w:val="01E0" w:firstRow="1" w:lastRow="1" w:firstColumn="1" w:lastColumn="1" w:noHBand="0" w:noVBand="0"/>
      </w:tblPr>
      <w:tblGrid>
        <w:gridCol w:w="4428"/>
        <w:gridCol w:w="380"/>
      </w:tblGrid>
      <w:tr w:rsidR="000A6E3C" w:rsidRPr="00B54AF0" w:rsidTr="00B54AF0">
        <w:trPr>
          <w:jc w:val="center"/>
        </w:trPr>
        <w:tc>
          <w:tcPr>
            <w:tcW w:w="4428" w:type="dxa"/>
            <w:shd w:val="clear" w:color="auto" w:fill="auto"/>
            <w:tcMar>
              <w:top w:w="113" w:type="dxa"/>
              <w:bottom w:w="113" w:type="dxa"/>
            </w:tcMar>
            <w:vAlign w:val="center"/>
          </w:tcPr>
          <w:p w:rsidR="000A6E3C" w:rsidRPr="00B54AF0" w:rsidRDefault="000B5A7F" w:rsidP="00B54AF0">
            <w:pPr>
              <w:autoSpaceDE w:val="0"/>
              <w:autoSpaceDN w:val="0"/>
              <w:adjustRightInd w:val="0"/>
              <w:jc w:val="center"/>
              <w:rPr>
                <w:lang w:val="de-AT" w:eastAsia="nl-NL"/>
              </w:rPr>
            </w:pPr>
            <w:r w:rsidRPr="00B54AF0">
              <w:rPr>
                <w:position w:val="-28"/>
                <w:lang w:val="de-AT" w:eastAsia="nl-NL"/>
              </w:rPr>
              <w:object w:dxaOrig="4322" w:dyaOrig="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8.5pt" o:ole="">
                  <v:imagedata r:id="rId9" o:title=""/>
                </v:shape>
                <o:OLEObject Type="Embed" ProgID="Equation.3" ShapeID="_x0000_i1025" DrawAspect="Content" ObjectID="_1788679364" r:id="rId10"/>
              </w:object>
            </w:r>
          </w:p>
        </w:tc>
        <w:tc>
          <w:tcPr>
            <w:tcW w:w="380" w:type="dxa"/>
            <w:shd w:val="clear" w:color="auto" w:fill="auto"/>
            <w:tcMar>
              <w:left w:w="28" w:type="dxa"/>
              <w:right w:w="28" w:type="dxa"/>
            </w:tcMar>
            <w:vAlign w:val="center"/>
          </w:tcPr>
          <w:p w:rsidR="000A6E3C" w:rsidRPr="00B54AF0" w:rsidRDefault="00177610" w:rsidP="00B54AF0">
            <w:pPr>
              <w:keepNext/>
              <w:autoSpaceDE w:val="0"/>
              <w:autoSpaceDN w:val="0"/>
              <w:adjustRightInd w:val="0"/>
              <w:jc w:val="center"/>
              <w:rPr>
                <w:lang w:val="de-AT" w:eastAsia="nl-NL"/>
              </w:rPr>
            </w:pPr>
            <w:bookmarkStart w:id="6" w:name="_Ref213820294"/>
            <w:r w:rsidRPr="00B54AF0">
              <w:rPr>
                <w:lang w:val="de-AT" w:eastAsia="nl-NL"/>
              </w:rPr>
              <w:t>(</w:t>
            </w:r>
            <w:r w:rsidRPr="00B54AF0">
              <w:rPr>
                <w:lang w:val="de-AT"/>
              </w:rPr>
              <w:fldChar w:fldCharType="begin"/>
            </w:r>
            <w:r w:rsidRPr="00B54AF0">
              <w:rPr>
                <w:lang w:val="de-AT"/>
              </w:rPr>
              <w:instrText xml:space="preserve"> SEQ Eq(-) \* ARABIC </w:instrText>
            </w:r>
            <w:r w:rsidRPr="00B54AF0">
              <w:rPr>
                <w:lang w:val="de-AT"/>
              </w:rPr>
              <w:fldChar w:fldCharType="separate"/>
            </w:r>
            <w:r w:rsidR="0027769E" w:rsidRPr="00B54AF0">
              <w:rPr>
                <w:lang w:val="de-AT"/>
              </w:rPr>
              <w:t>1</w:t>
            </w:r>
            <w:r w:rsidRPr="00B54AF0">
              <w:rPr>
                <w:lang w:val="de-AT"/>
              </w:rPr>
              <w:fldChar w:fldCharType="end"/>
            </w:r>
            <w:r w:rsidRPr="00B54AF0">
              <w:rPr>
                <w:lang w:val="de-AT" w:eastAsia="nl-NL"/>
              </w:rPr>
              <w:t>)</w:t>
            </w:r>
            <w:bookmarkEnd w:id="6"/>
          </w:p>
        </w:tc>
      </w:tr>
    </w:tbl>
    <w:p w:rsidR="00837709" w:rsidRPr="00EC1DFF" w:rsidRDefault="00837709" w:rsidP="006B5349">
      <w:pPr>
        <w:rPr>
          <w:lang w:val="de-AT" w:eastAsia="nl-NL"/>
        </w:rPr>
      </w:pPr>
    </w:p>
    <w:p w:rsidR="00837709" w:rsidRPr="00EC1DFF" w:rsidRDefault="00837709" w:rsidP="006B5349">
      <w:pPr>
        <w:rPr>
          <w:lang w:val="de-AT" w:eastAsia="nl-NL"/>
        </w:rPr>
      </w:pPr>
      <w:r w:rsidRPr="00EC1DFF">
        <w:rPr>
          <w:lang w:val="de-AT" w:eastAsia="nl-NL"/>
        </w:rPr>
        <w:t>Kurze Gleichungen können auch direkt im Text platziert werden (z.B.: a</w:t>
      </w:r>
      <w:r w:rsidR="007F6501">
        <w:rPr>
          <w:lang w:val="de-AT" w:eastAsia="nl-NL"/>
        </w:rPr>
        <w:t> </w:t>
      </w:r>
      <w:r w:rsidRPr="00EC1DFF">
        <w:rPr>
          <w:lang w:val="de-AT" w:eastAsia="nl-NL"/>
        </w:rPr>
        <w:t>=</w:t>
      </w:r>
      <w:r w:rsidR="007F6501">
        <w:rPr>
          <w:lang w:val="de-AT" w:eastAsia="nl-NL"/>
        </w:rPr>
        <w:t> </w:t>
      </w:r>
      <w:r w:rsidRPr="00EC1DFF">
        <w:rPr>
          <w:lang w:val="de-AT" w:eastAsia="nl-NL"/>
        </w:rPr>
        <w:t>b/c).</w:t>
      </w:r>
    </w:p>
    <w:p w:rsidR="00E76022" w:rsidRPr="00EC1DFF" w:rsidRDefault="00E76022" w:rsidP="00E76022">
      <w:pPr>
        <w:rPr>
          <w:lang w:val="de-AT"/>
        </w:rPr>
      </w:pPr>
    </w:p>
    <w:p w:rsidR="00E87DB2" w:rsidRPr="00EC1DFF" w:rsidRDefault="00837709" w:rsidP="00707A24">
      <w:pPr>
        <w:pStyle w:val="berschrift2"/>
        <w:spacing w:after="100"/>
        <w:rPr>
          <w:lang w:val="de-AT"/>
        </w:rPr>
      </w:pPr>
      <w:r w:rsidRPr="00EC1DFF">
        <w:rPr>
          <w:lang w:val="de-AT"/>
        </w:rPr>
        <w:t>LITERATURVERWEISE</w:t>
      </w:r>
    </w:p>
    <w:p w:rsidR="00837709" w:rsidRPr="00EC1DFF" w:rsidRDefault="00837709" w:rsidP="00837709">
      <w:pPr>
        <w:rPr>
          <w:lang w:val="de-AT"/>
        </w:rPr>
      </w:pPr>
      <w:r w:rsidRPr="00EC1DFF">
        <w:rPr>
          <w:lang w:val="de-AT"/>
        </w:rPr>
        <w:t>Literaturangaben sind im Text durch eckige Klammern zu kennzeichnen und zu nummerieren [1]. Unter dem Punkt „Literaturnachweis“ sind einige Beispiele für Literaturangaben dargestellt [2].</w:t>
      </w:r>
    </w:p>
    <w:p w:rsidR="006B5349" w:rsidRPr="00EC1DFF" w:rsidRDefault="006B5349" w:rsidP="006B5349">
      <w:pPr>
        <w:rPr>
          <w:lang w:val="de-AT"/>
        </w:rPr>
      </w:pPr>
    </w:p>
    <w:p w:rsidR="006F7B48" w:rsidRPr="00EC1DFF" w:rsidRDefault="003F204C" w:rsidP="00051F88">
      <w:pPr>
        <w:pStyle w:val="DanksagungTitel"/>
        <w:rPr>
          <w:lang w:val="de-AT"/>
        </w:rPr>
      </w:pPr>
      <w:r w:rsidRPr="00EC1DFF">
        <w:rPr>
          <w:lang w:val="de-AT"/>
        </w:rPr>
        <w:t>DANKSAGUNG</w:t>
      </w:r>
    </w:p>
    <w:p w:rsidR="003F204C" w:rsidRPr="00EC1DFF" w:rsidRDefault="003F204C" w:rsidP="00C00CE2">
      <w:pPr>
        <w:autoSpaceDE w:val="0"/>
        <w:autoSpaceDN w:val="0"/>
        <w:adjustRightInd w:val="0"/>
        <w:rPr>
          <w:lang w:val="de-AT"/>
        </w:rPr>
      </w:pPr>
      <w:r w:rsidRPr="00EC1DFF">
        <w:rPr>
          <w:lang w:val="de-AT"/>
        </w:rPr>
        <w:t xml:space="preserve">Eine etwaige Danksagung ist direkt vor dem Literaturnachweis einzufügen. </w:t>
      </w:r>
      <w:r w:rsidR="00C40339" w:rsidRPr="00EC1DFF">
        <w:rPr>
          <w:lang w:val="de-AT"/>
        </w:rPr>
        <w:t>„</w:t>
      </w:r>
      <w:r w:rsidRPr="00EC1DFF">
        <w:rPr>
          <w:lang w:val="de-AT"/>
        </w:rPr>
        <w:t>Danksagung</w:t>
      </w:r>
      <w:r w:rsidR="00C40339" w:rsidRPr="00EC1DFF">
        <w:rPr>
          <w:lang w:val="de-AT"/>
        </w:rPr>
        <w:t>“</w:t>
      </w:r>
      <w:r w:rsidRPr="00EC1DFF">
        <w:rPr>
          <w:lang w:val="de-AT"/>
        </w:rPr>
        <w:t xml:space="preserve"> und </w:t>
      </w:r>
      <w:r w:rsidR="00C40339" w:rsidRPr="00EC1DFF">
        <w:rPr>
          <w:lang w:val="de-AT"/>
        </w:rPr>
        <w:t>„</w:t>
      </w:r>
      <w:r w:rsidRPr="00EC1DFF">
        <w:rPr>
          <w:lang w:val="de-AT"/>
        </w:rPr>
        <w:t>Literaturnachweis</w:t>
      </w:r>
      <w:r w:rsidR="00C40339" w:rsidRPr="00EC1DFF">
        <w:rPr>
          <w:lang w:val="de-AT"/>
        </w:rPr>
        <w:t>“</w:t>
      </w:r>
      <w:r w:rsidRPr="00EC1DFF">
        <w:rPr>
          <w:lang w:val="de-AT"/>
        </w:rPr>
        <w:t xml:space="preserve"> werden im Format der Überschriften erster Ebene </w:t>
      </w:r>
      <w:r w:rsidR="00C40339" w:rsidRPr="00EC1DFF">
        <w:rPr>
          <w:lang w:val="de-AT"/>
        </w:rPr>
        <w:t>geschrieben, jedoch nicht nummeriert.</w:t>
      </w:r>
    </w:p>
    <w:p w:rsidR="008251E0" w:rsidRDefault="008251E0" w:rsidP="00C00CE2">
      <w:pPr>
        <w:autoSpaceDE w:val="0"/>
        <w:autoSpaceDN w:val="0"/>
        <w:adjustRightInd w:val="0"/>
        <w:rPr>
          <w:lang w:val="de-AT"/>
        </w:rPr>
      </w:pPr>
    </w:p>
    <w:p w:rsidR="00536D97" w:rsidRPr="00EC1DFF" w:rsidRDefault="00536D97" w:rsidP="00C00CE2">
      <w:pPr>
        <w:autoSpaceDE w:val="0"/>
        <w:autoSpaceDN w:val="0"/>
        <w:adjustRightInd w:val="0"/>
        <w:rPr>
          <w:lang w:val="de-AT"/>
        </w:rPr>
      </w:pPr>
    </w:p>
    <w:p w:rsidR="00005603" w:rsidRDefault="009F7FD6" w:rsidP="00051F88">
      <w:pPr>
        <w:pStyle w:val="DanksagungTitel"/>
        <w:rPr>
          <w:lang w:val="de-AT"/>
        </w:rPr>
      </w:pPr>
      <w:r w:rsidRPr="00EC1DFF">
        <w:rPr>
          <w:lang w:val="de-AT"/>
        </w:rPr>
        <w:t>LITERATURNACHWEIS</w:t>
      </w:r>
    </w:p>
    <w:p w:rsidR="0077062F" w:rsidRPr="0077062F" w:rsidRDefault="0077062F" w:rsidP="0077062F">
      <w:pPr>
        <w:pStyle w:val="References"/>
        <w:rPr>
          <w:lang w:val="de-AT"/>
        </w:rPr>
      </w:pPr>
    </w:p>
    <w:p w:rsidR="00116B10" w:rsidRPr="00EC1DFF" w:rsidRDefault="009F7FD6" w:rsidP="001F3E90">
      <w:pPr>
        <w:numPr>
          <w:ilvl w:val="0"/>
          <w:numId w:val="30"/>
        </w:numPr>
        <w:jc w:val="left"/>
        <w:rPr>
          <w:lang w:val="de-AT"/>
        </w:rPr>
      </w:pPr>
      <w:r w:rsidRPr="00BA0E62">
        <w:rPr>
          <w:lang w:val="en-US"/>
        </w:rPr>
        <w:t xml:space="preserve">R. </w:t>
      </w:r>
      <w:proofErr w:type="spellStart"/>
      <w:r w:rsidRPr="00BA0E62">
        <w:rPr>
          <w:lang w:val="en-US"/>
        </w:rPr>
        <w:t>Mahnken</w:t>
      </w:r>
      <w:proofErr w:type="spellEnd"/>
      <w:r w:rsidRPr="00BA0E62">
        <w:rPr>
          <w:lang w:val="en-US"/>
        </w:rPr>
        <w:t>:</w:t>
      </w:r>
      <w:r w:rsidR="001239D8" w:rsidRPr="00BA0E62">
        <w:rPr>
          <w:lang w:val="en-US"/>
        </w:rPr>
        <w:t xml:space="preserve"> A Newton-multigrid algorithm for </w:t>
      </w:r>
      <w:proofErr w:type="spellStart"/>
      <w:r w:rsidR="001239D8" w:rsidRPr="00BA0E62">
        <w:rPr>
          <w:lang w:val="en-US"/>
        </w:rPr>
        <w:t>elasto</w:t>
      </w:r>
      <w:proofErr w:type="spellEnd"/>
      <w:r w:rsidR="001239D8" w:rsidRPr="00BA0E62">
        <w:rPr>
          <w:lang w:val="en-US"/>
        </w:rPr>
        <w:t>-plastic</w:t>
      </w:r>
      <w:r w:rsidR="006B5349" w:rsidRPr="00BA0E62">
        <w:rPr>
          <w:lang w:val="en-US"/>
        </w:rPr>
        <w:t>/</w:t>
      </w:r>
      <w:proofErr w:type="spellStart"/>
      <w:r w:rsidR="006B5349" w:rsidRPr="00BA0E62">
        <w:rPr>
          <w:lang w:val="en-US"/>
        </w:rPr>
        <w:t>viscoplastic</w:t>
      </w:r>
      <w:proofErr w:type="spellEnd"/>
      <w:r w:rsidR="006B5349" w:rsidRPr="00BA0E62">
        <w:rPr>
          <w:lang w:val="en-US"/>
        </w:rPr>
        <w:t xml:space="preserve"> problems. </w:t>
      </w:r>
      <w:r w:rsidR="006B5349" w:rsidRPr="00EC1DFF">
        <w:rPr>
          <w:lang w:val="de-AT"/>
        </w:rPr>
        <w:t>Comp. Mechs., 15</w:t>
      </w:r>
      <w:r w:rsidRPr="00EC1DFF">
        <w:rPr>
          <w:lang w:val="de-AT"/>
        </w:rPr>
        <w:t xml:space="preserve">, S. </w:t>
      </w:r>
      <w:r w:rsidR="006B5349" w:rsidRPr="00EC1DFF">
        <w:rPr>
          <w:lang w:val="de-AT"/>
        </w:rPr>
        <w:t>408-425, 1995.</w:t>
      </w:r>
    </w:p>
    <w:p w:rsidR="00116B10" w:rsidRPr="00EC1DFF" w:rsidRDefault="009F7FD6" w:rsidP="001F3E90">
      <w:pPr>
        <w:numPr>
          <w:ilvl w:val="0"/>
          <w:numId w:val="30"/>
        </w:numPr>
        <w:jc w:val="left"/>
        <w:rPr>
          <w:lang w:val="de-AT"/>
        </w:rPr>
      </w:pPr>
      <w:bookmarkStart w:id="7" w:name="_Ref213823335"/>
      <w:r w:rsidRPr="00BA0E62">
        <w:rPr>
          <w:lang w:val="en-US"/>
        </w:rPr>
        <w:t xml:space="preserve">C. </w:t>
      </w:r>
      <w:r w:rsidR="002D39F0" w:rsidRPr="00BA0E62">
        <w:rPr>
          <w:lang w:val="en-US"/>
        </w:rPr>
        <w:t>Z</w:t>
      </w:r>
      <w:r w:rsidR="00475CCC" w:rsidRPr="00BA0E62">
        <w:rPr>
          <w:lang w:val="en-US"/>
        </w:rPr>
        <w:t>ener,</w:t>
      </w:r>
      <w:r w:rsidRPr="00BA0E62">
        <w:rPr>
          <w:lang w:val="en-US"/>
        </w:rPr>
        <w:t xml:space="preserve"> J. H.</w:t>
      </w:r>
      <w:r w:rsidR="00116B10" w:rsidRPr="00BA0E62">
        <w:rPr>
          <w:lang w:val="en-US"/>
        </w:rPr>
        <w:t xml:space="preserve"> </w:t>
      </w:r>
      <w:proofErr w:type="spellStart"/>
      <w:r w:rsidR="00116B10" w:rsidRPr="00BA0E62">
        <w:rPr>
          <w:lang w:val="en-US"/>
        </w:rPr>
        <w:t>Hollomo</w:t>
      </w:r>
      <w:r w:rsidR="00475CCC" w:rsidRPr="00BA0E62">
        <w:rPr>
          <w:lang w:val="en-US"/>
        </w:rPr>
        <w:t>n</w:t>
      </w:r>
      <w:proofErr w:type="spellEnd"/>
      <w:r w:rsidRPr="00BA0E62">
        <w:rPr>
          <w:lang w:val="en-US"/>
        </w:rPr>
        <w:t>:</w:t>
      </w:r>
      <w:r w:rsidR="00116B10" w:rsidRPr="00BA0E62">
        <w:rPr>
          <w:lang w:val="en-US"/>
        </w:rPr>
        <w:t xml:space="preserve"> Effect of strain rate upon plastic flow of steel. </w:t>
      </w:r>
      <w:r w:rsidR="00116B10" w:rsidRPr="00EC1DFF">
        <w:rPr>
          <w:lang w:val="de-AT"/>
        </w:rPr>
        <w:t xml:space="preserve">Journal </w:t>
      </w:r>
      <w:proofErr w:type="spellStart"/>
      <w:r w:rsidR="00116B10" w:rsidRPr="00EC1DFF">
        <w:rPr>
          <w:lang w:val="de-AT"/>
        </w:rPr>
        <w:t>of</w:t>
      </w:r>
      <w:proofErr w:type="spellEnd"/>
      <w:r w:rsidR="00116B10" w:rsidRPr="00EC1DFF">
        <w:rPr>
          <w:lang w:val="de-AT"/>
        </w:rPr>
        <w:t xml:space="preserve"> Applied Physics, 15(1)</w:t>
      </w:r>
      <w:r w:rsidRPr="00EC1DFF">
        <w:rPr>
          <w:lang w:val="de-AT"/>
        </w:rPr>
        <w:t xml:space="preserve">, S. </w:t>
      </w:r>
      <w:r w:rsidR="00116B10" w:rsidRPr="00EC1DFF">
        <w:rPr>
          <w:lang w:val="de-AT"/>
        </w:rPr>
        <w:t>22-32, 1944.</w:t>
      </w:r>
      <w:bookmarkEnd w:id="7"/>
    </w:p>
    <w:p w:rsidR="002D39F0" w:rsidRPr="00EC1DFF" w:rsidRDefault="009F7FD6" w:rsidP="001F3E90">
      <w:pPr>
        <w:numPr>
          <w:ilvl w:val="0"/>
          <w:numId w:val="30"/>
        </w:numPr>
        <w:jc w:val="left"/>
        <w:rPr>
          <w:lang w:val="de-AT"/>
        </w:rPr>
      </w:pPr>
      <w:bookmarkStart w:id="8" w:name="_Ref213823605"/>
      <w:r w:rsidRPr="00BA0E62">
        <w:rPr>
          <w:lang w:val="en-US"/>
        </w:rPr>
        <w:t xml:space="preserve">G.R. </w:t>
      </w:r>
      <w:r w:rsidR="00475CCC" w:rsidRPr="00BA0E62">
        <w:rPr>
          <w:lang w:val="en-US"/>
        </w:rPr>
        <w:t xml:space="preserve">Johnson, </w:t>
      </w:r>
      <w:r w:rsidRPr="00BA0E62">
        <w:rPr>
          <w:lang w:val="en-US"/>
        </w:rPr>
        <w:t xml:space="preserve">W.H. </w:t>
      </w:r>
      <w:r w:rsidR="00475CCC" w:rsidRPr="00BA0E62">
        <w:rPr>
          <w:lang w:val="en-US"/>
        </w:rPr>
        <w:t>Cook</w:t>
      </w:r>
      <w:r w:rsidRPr="00BA0E62">
        <w:rPr>
          <w:lang w:val="en-US"/>
        </w:rPr>
        <w:t>:</w:t>
      </w:r>
      <w:r w:rsidR="00116B10" w:rsidRPr="00BA0E62">
        <w:rPr>
          <w:lang w:val="en-US"/>
        </w:rPr>
        <w:t xml:space="preserve"> A</w:t>
      </w:r>
      <w:r w:rsidR="00475CCC" w:rsidRPr="00BA0E62">
        <w:rPr>
          <w:lang w:val="en-US"/>
        </w:rPr>
        <w:t xml:space="preserve"> </w:t>
      </w:r>
      <w:r w:rsidR="00116B10" w:rsidRPr="00BA0E62">
        <w:rPr>
          <w:lang w:val="en-US"/>
        </w:rPr>
        <w:t xml:space="preserve">constitutive model and data for metals subjected to large strains, high strain rates and high temperatures. </w:t>
      </w:r>
      <w:r w:rsidR="00116B10" w:rsidRPr="00EC1DFF">
        <w:rPr>
          <w:lang w:val="de-AT"/>
        </w:rPr>
        <w:t xml:space="preserve">In: 7th International Symposium on </w:t>
      </w:r>
      <w:proofErr w:type="spellStart"/>
      <w:r w:rsidR="00116B10" w:rsidRPr="00EC1DFF">
        <w:rPr>
          <w:lang w:val="de-AT"/>
        </w:rPr>
        <w:t>Ballistics</w:t>
      </w:r>
      <w:proofErr w:type="spellEnd"/>
      <w:r w:rsidR="00116B10" w:rsidRPr="00EC1DFF">
        <w:rPr>
          <w:lang w:val="de-AT"/>
        </w:rPr>
        <w:t xml:space="preserve">, </w:t>
      </w:r>
      <w:r w:rsidRPr="00EC1DFF">
        <w:rPr>
          <w:lang w:val="de-AT"/>
        </w:rPr>
        <w:t xml:space="preserve">S. </w:t>
      </w:r>
      <w:r w:rsidR="000849D4" w:rsidRPr="00EC1DFF">
        <w:rPr>
          <w:lang w:val="de-AT"/>
        </w:rPr>
        <w:t>514-546, 1983</w:t>
      </w:r>
      <w:bookmarkEnd w:id="8"/>
    </w:p>
    <w:sectPr w:rsidR="002D39F0" w:rsidRPr="00EC1DFF" w:rsidSect="00EB2A31">
      <w:headerReference w:type="even" r:id="rId11"/>
      <w:type w:val="continuous"/>
      <w:pgSz w:w="11906" w:h="16838" w:code="9"/>
      <w:pgMar w:top="1418" w:right="1134" w:bottom="1418" w:left="1134" w:header="851" w:footer="1418"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47" w:rsidRDefault="00101347">
      <w:r>
        <w:separator/>
      </w:r>
    </w:p>
  </w:endnote>
  <w:endnote w:type="continuationSeparator" w:id="0">
    <w:p w:rsidR="00101347" w:rsidRDefault="0010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669" w:rsidRPr="00BA0E62" w:rsidRDefault="00C62669" w:rsidP="00842973">
    <w:pPr>
      <w:pStyle w:val="Fuzeile"/>
      <w:rPr>
        <w:lang w:val="de-AT"/>
      </w:rPr>
    </w:pPr>
    <w:r w:rsidRPr="00BA0E62">
      <w:rPr>
        <w:lang w:val="de-AT"/>
      </w:rPr>
      <w:t>____________________</w:t>
    </w:r>
  </w:p>
  <w:p w:rsidR="00C62669" w:rsidRPr="005E7C6D" w:rsidRDefault="00C62669" w:rsidP="00842973">
    <w:pPr>
      <w:pStyle w:val="Fuzeile"/>
      <w:rPr>
        <w:lang w:val="de-AT"/>
      </w:rPr>
    </w:pPr>
    <w:r w:rsidRPr="00BA0E62">
      <w:rPr>
        <w:lang w:val="de-AT"/>
      </w:rPr>
      <w:t xml:space="preserve">* </w:t>
    </w:r>
    <w:r w:rsidRPr="005E7C6D">
      <w:rPr>
        <w:lang w:val="de-AT"/>
      </w:rPr>
      <w:t>Korrespondierender Autor: Postadresse, Telefonnummer, Fax, E-Mailadresse</w:t>
    </w:r>
  </w:p>
  <w:p w:rsidR="00C62669" w:rsidRPr="00BA0E62" w:rsidRDefault="00C62669" w:rsidP="00842973">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47" w:rsidRDefault="00101347">
      <w:r>
        <w:separator/>
      </w:r>
    </w:p>
  </w:footnote>
  <w:footnote w:type="continuationSeparator" w:id="0">
    <w:p w:rsidR="00101347" w:rsidRDefault="0010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669" w:rsidRDefault="00C62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AA1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D4A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CEA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CD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C6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C08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CF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5A2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813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730E"/>
    <w:multiLevelType w:val="multilevel"/>
    <w:tmpl w:val="DE0E50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BA31BF5"/>
    <w:multiLevelType w:val="multilevel"/>
    <w:tmpl w:val="2C6CB32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69166B3"/>
    <w:multiLevelType w:val="multilevel"/>
    <w:tmpl w:val="3FD2F13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C040362"/>
    <w:multiLevelType w:val="multilevel"/>
    <w:tmpl w:val="62FC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5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E513292"/>
    <w:multiLevelType w:val="hybridMultilevel"/>
    <w:tmpl w:val="F64EAD08"/>
    <w:lvl w:ilvl="0" w:tplc="37FAF350">
      <w:start w:val="1"/>
      <w:numFmt w:val="decimal"/>
      <w:lvlText w:val="[%1]"/>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7221EA"/>
    <w:multiLevelType w:val="multilevel"/>
    <w:tmpl w:val="2C425B7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557629"/>
    <w:multiLevelType w:val="multilevel"/>
    <w:tmpl w:val="BBD46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1F3887"/>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36C97A0E"/>
    <w:multiLevelType w:val="multilevel"/>
    <w:tmpl w:val="41DC1E9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37340A5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F8742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3C718B"/>
    <w:multiLevelType w:val="multilevel"/>
    <w:tmpl w:val="54F6C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3AF2032E"/>
    <w:multiLevelType w:val="multilevel"/>
    <w:tmpl w:val="F1585B4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3BCD66F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4820C6"/>
    <w:multiLevelType w:val="multilevel"/>
    <w:tmpl w:val="5F4A334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92E309B"/>
    <w:multiLevelType w:val="multilevel"/>
    <w:tmpl w:val="537E7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DF62DF5"/>
    <w:multiLevelType w:val="hybridMultilevel"/>
    <w:tmpl w:val="8F320F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D93BD9"/>
    <w:multiLevelType w:val="multilevel"/>
    <w:tmpl w:val="00EEF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54242325"/>
    <w:multiLevelType w:val="multilevel"/>
    <w:tmpl w:val="F64EAD08"/>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E01F58"/>
    <w:multiLevelType w:val="multilevel"/>
    <w:tmpl w:val="BD7A8DE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40"/>
        </w:tabs>
        <w:ind w:left="34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5BD712B4"/>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69465EE3"/>
    <w:multiLevelType w:val="multilevel"/>
    <w:tmpl w:val="44A835E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6B0C0506"/>
    <w:multiLevelType w:val="hybridMultilevel"/>
    <w:tmpl w:val="502C06FA"/>
    <w:lvl w:ilvl="0" w:tplc="37FAF350">
      <w:start w:val="1"/>
      <w:numFmt w:val="decimal"/>
      <w:lvlText w:val="[%1]"/>
      <w:lvlJc w:val="left"/>
      <w:pPr>
        <w:tabs>
          <w:tab w:val="num" w:pos="360"/>
        </w:tabs>
        <w:ind w:left="360" w:hanging="360"/>
      </w:pPr>
      <w:rPr>
        <w:rFonts w:ascii="Times New Roman" w:hAnsi="Times New Roman"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15:restartNumberingAfterBreak="0">
    <w:nsid w:val="73F26102"/>
    <w:multiLevelType w:val="multilevel"/>
    <w:tmpl w:val="F45ADF7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77C17621"/>
    <w:multiLevelType w:val="multilevel"/>
    <w:tmpl w:val="2C425B70"/>
    <w:lvl w:ilvl="0">
      <w:start w:val="1"/>
      <w:numFmt w:val="decimal"/>
      <w:pStyle w:val="berschrift1"/>
      <w:lvlText w:val="%1"/>
      <w:lvlJc w:val="left"/>
      <w:pPr>
        <w:tabs>
          <w:tab w:val="num" w:pos="340"/>
        </w:tabs>
        <w:ind w:left="340" w:hanging="340"/>
      </w:pPr>
      <w:rPr>
        <w:rFonts w:hint="default"/>
      </w:rPr>
    </w:lvl>
    <w:lvl w:ilvl="1">
      <w:start w:val="1"/>
      <w:numFmt w:val="decimal"/>
      <w:pStyle w:val="berschrift2"/>
      <w:lvlText w:val="%1.%2"/>
      <w:lvlJc w:val="left"/>
      <w:pPr>
        <w:tabs>
          <w:tab w:val="num" w:pos="408"/>
        </w:tabs>
        <w:ind w:left="408" w:hanging="408"/>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77EB4E31"/>
    <w:multiLevelType w:val="multilevel"/>
    <w:tmpl w:val="A398891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79D814D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9C1DD8"/>
    <w:multiLevelType w:val="multilevel"/>
    <w:tmpl w:val="E3C0D9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DE0A9B"/>
    <w:multiLevelType w:val="multilevel"/>
    <w:tmpl w:val="8F320F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8D1FA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23"/>
  </w:num>
  <w:num w:numId="3">
    <w:abstractNumId w:val="39"/>
  </w:num>
  <w:num w:numId="4">
    <w:abstractNumId w:val="10"/>
  </w:num>
  <w:num w:numId="5">
    <w:abstractNumId w:val="18"/>
  </w:num>
  <w:num w:numId="6">
    <w:abstractNumId w:val="13"/>
  </w:num>
  <w:num w:numId="7">
    <w:abstractNumId w:val="34"/>
  </w:num>
  <w:num w:numId="8">
    <w:abstractNumId w:val="27"/>
  </w:num>
  <w:num w:numId="9">
    <w:abstractNumId w:val="25"/>
  </w:num>
  <w:num w:numId="10">
    <w:abstractNumId w:val="16"/>
  </w:num>
  <w:num w:numId="11">
    <w:abstractNumId w:val="35"/>
  </w:num>
  <w:num w:numId="12">
    <w:abstractNumId w:val="22"/>
  </w:num>
  <w:num w:numId="13">
    <w:abstractNumId w:val="31"/>
  </w:num>
  <w:num w:numId="14">
    <w:abstractNumId w:val="33"/>
  </w:num>
  <w:num w:numId="15">
    <w:abstractNumId w:val="29"/>
  </w:num>
  <w:num w:numId="16">
    <w:abstractNumId w:val="12"/>
  </w:num>
  <w:num w:numId="17">
    <w:abstractNumId w:val="17"/>
  </w:num>
  <w:num w:numId="18">
    <w:abstractNumId w:val="30"/>
  </w:num>
  <w:num w:numId="19">
    <w:abstractNumId w:val="24"/>
  </w:num>
  <w:num w:numId="20">
    <w:abstractNumId w:val="11"/>
  </w:num>
  <w:num w:numId="21">
    <w:abstractNumId w:val="19"/>
  </w:num>
  <w:num w:numId="22">
    <w:abstractNumId w:val="20"/>
  </w:num>
  <w:num w:numId="23">
    <w:abstractNumId w:val="36"/>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8"/>
  </w:num>
  <w:num w:numId="28">
    <w:abstractNumId w:val="14"/>
  </w:num>
  <w:num w:numId="29">
    <w:abstractNumId w:val="28"/>
  </w:num>
  <w:num w:numId="30">
    <w:abstractNumId w:val="32"/>
  </w:num>
  <w:num w:numId="31">
    <w:abstractNumId w:val="3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94"/>
    <w:rsid w:val="0000418B"/>
    <w:rsid w:val="000053D4"/>
    <w:rsid w:val="00005603"/>
    <w:rsid w:val="000066D5"/>
    <w:rsid w:val="00010927"/>
    <w:rsid w:val="00010C2C"/>
    <w:rsid w:val="00020BF2"/>
    <w:rsid w:val="00022BBB"/>
    <w:rsid w:val="00024D49"/>
    <w:rsid w:val="000258F0"/>
    <w:rsid w:val="00030271"/>
    <w:rsid w:val="0003209C"/>
    <w:rsid w:val="00033E23"/>
    <w:rsid w:val="00036CF9"/>
    <w:rsid w:val="000372FF"/>
    <w:rsid w:val="000405ED"/>
    <w:rsid w:val="00040C60"/>
    <w:rsid w:val="000410E5"/>
    <w:rsid w:val="00041509"/>
    <w:rsid w:val="00041694"/>
    <w:rsid w:val="00045238"/>
    <w:rsid w:val="00045533"/>
    <w:rsid w:val="00045655"/>
    <w:rsid w:val="00045D39"/>
    <w:rsid w:val="00046FBF"/>
    <w:rsid w:val="00050C39"/>
    <w:rsid w:val="000519CB"/>
    <w:rsid w:val="00051D7B"/>
    <w:rsid w:val="00051DE9"/>
    <w:rsid w:val="00051F88"/>
    <w:rsid w:val="00052BE3"/>
    <w:rsid w:val="00055649"/>
    <w:rsid w:val="000576D8"/>
    <w:rsid w:val="00057FC4"/>
    <w:rsid w:val="00063B1C"/>
    <w:rsid w:val="00064772"/>
    <w:rsid w:val="000700BE"/>
    <w:rsid w:val="000731F4"/>
    <w:rsid w:val="00073356"/>
    <w:rsid w:val="000849D4"/>
    <w:rsid w:val="00094A66"/>
    <w:rsid w:val="00096C84"/>
    <w:rsid w:val="000A1147"/>
    <w:rsid w:val="000A17BE"/>
    <w:rsid w:val="000A2208"/>
    <w:rsid w:val="000A25BE"/>
    <w:rsid w:val="000A597F"/>
    <w:rsid w:val="000A6E3C"/>
    <w:rsid w:val="000A7518"/>
    <w:rsid w:val="000A7666"/>
    <w:rsid w:val="000B07EB"/>
    <w:rsid w:val="000B08FE"/>
    <w:rsid w:val="000B2657"/>
    <w:rsid w:val="000B544F"/>
    <w:rsid w:val="000B5940"/>
    <w:rsid w:val="000B5A7F"/>
    <w:rsid w:val="000C1F9F"/>
    <w:rsid w:val="000C2D88"/>
    <w:rsid w:val="000C346F"/>
    <w:rsid w:val="000C405D"/>
    <w:rsid w:val="000C6CFA"/>
    <w:rsid w:val="000D1042"/>
    <w:rsid w:val="000D18E0"/>
    <w:rsid w:val="000D3AA7"/>
    <w:rsid w:val="000D44F3"/>
    <w:rsid w:val="000D5D2F"/>
    <w:rsid w:val="000D680D"/>
    <w:rsid w:val="000D6CE4"/>
    <w:rsid w:val="000D6EB2"/>
    <w:rsid w:val="000D732A"/>
    <w:rsid w:val="000E0409"/>
    <w:rsid w:val="000E34F1"/>
    <w:rsid w:val="000E3C5D"/>
    <w:rsid w:val="000E5184"/>
    <w:rsid w:val="000E7AC2"/>
    <w:rsid w:val="000F1D90"/>
    <w:rsid w:val="000F1EA3"/>
    <w:rsid w:val="000F4332"/>
    <w:rsid w:val="00101347"/>
    <w:rsid w:val="00104044"/>
    <w:rsid w:val="00110CEF"/>
    <w:rsid w:val="00113AAE"/>
    <w:rsid w:val="0011463A"/>
    <w:rsid w:val="001150D2"/>
    <w:rsid w:val="00115432"/>
    <w:rsid w:val="00116B10"/>
    <w:rsid w:val="001210BD"/>
    <w:rsid w:val="001239D8"/>
    <w:rsid w:val="00130ADC"/>
    <w:rsid w:val="00132E53"/>
    <w:rsid w:val="00147202"/>
    <w:rsid w:val="00147673"/>
    <w:rsid w:val="001477D8"/>
    <w:rsid w:val="0015444A"/>
    <w:rsid w:val="00156AA9"/>
    <w:rsid w:val="00156F7D"/>
    <w:rsid w:val="00160059"/>
    <w:rsid w:val="00163C4F"/>
    <w:rsid w:val="00165943"/>
    <w:rsid w:val="00167054"/>
    <w:rsid w:val="0017324C"/>
    <w:rsid w:val="00175449"/>
    <w:rsid w:val="00177610"/>
    <w:rsid w:val="00177F5D"/>
    <w:rsid w:val="001841D2"/>
    <w:rsid w:val="00184A66"/>
    <w:rsid w:val="001862D9"/>
    <w:rsid w:val="001904F4"/>
    <w:rsid w:val="0019057A"/>
    <w:rsid w:val="0019195D"/>
    <w:rsid w:val="00197A91"/>
    <w:rsid w:val="001A208F"/>
    <w:rsid w:val="001A2D9C"/>
    <w:rsid w:val="001A56B2"/>
    <w:rsid w:val="001A5B74"/>
    <w:rsid w:val="001A7B68"/>
    <w:rsid w:val="001B2AFE"/>
    <w:rsid w:val="001B7568"/>
    <w:rsid w:val="001B792D"/>
    <w:rsid w:val="001B7B20"/>
    <w:rsid w:val="001B7C85"/>
    <w:rsid w:val="001B7C86"/>
    <w:rsid w:val="001C3570"/>
    <w:rsid w:val="001C506D"/>
    <w:rsid w:val="001C6CE2"/>
    <w:rsid w:val="001C72E4"/>
    <w:rsid w:val="001D203F"/>
    <w:rsid w:val="001D254E"/>
    <w:rsid w:val="001D3598"/>
    <w:rsid w:val="001D5FC2"/>
    <w:rsid w:val="001D6E39"/>
    <w:rsid w:val="001E2866"/>
    <w:rsid w:val="001E638A"/>
    <w:rsid w:val="001F07A3"/>
    <w:rsid w:val="001F0EF6"/>
    <w:rsid w:val="001F16D1"/>
    <w:rsid w:val="001F3E90"/>
    <w:rsid w:val="001F5F47"/>
    <w:rsid w:val="001F6B80"/>
    <w:rsid w:val="002000CE"/>
    <w:rsid w:val="00201D87"/>
    <w:rsid w:val="0020425C"/>
    <w:rsid w:val="00205AFC"/>
    <w:rsid w:val="00211980"/>
    <w:rsid w:val="00217F8E"/>
    <w:rsid w:val="0022272E"/>
    <w:rsid w:val="00224238"/>
    <w:rsid w:val="00227C5C"/>
    <w:rsid w:val="002354BA"/>
    <w:rsid w:val="002379C4"/>
    <w:rsid w:val="00240612"/>
    <w:rsid w:val="0024148F"/>
    <w:rsid w:val="00246EAE"/>
    <w:rsid w:val="00250E75"/>
    <w:rsid w:val="00250FE9"/>
    <w:rsid w:val="002519FE"/>
    <w:rsid w:val="00254330"/>
    <w:rsid w:val="002549E0"/>
    <w:rsid w:val="002552BB"/>
    <w:rsid w:val="0026020F"/>
    <w:rsid w:val="00261135"/>
    <w:rsid w:val="0026130E"/>
    <w:rsid w:val="00262F21"/>
    <w:rsid w:val="00263454"/>
    <w:rsid w:val="002656E4"/>
    <w:rsid w:val="002718B7"/>
    <w:rsid w:val="00273A8C"/>
    <w:rsid w:val="002750B1"/>
    <w:rsid w:val="002764D0"/>
    <w:rsid w:val="0027769E"/>
    <w:rsid w:val="00277AD3"/>
    <w:rsid w:val="0028136B"/>
    <w:rsid w:val="002847E9"/>
    <w:rsid w:val="0029051F"/>
    <w:rsid w:val="00290929"/>
    <w:rsid w:val="00294283"/>
    <w:rsid w:val="002946E0"/>
    <w:rsid w:val="00295166"/>
    <w:rsid w:val="002956F6"/>
    <w:rsid w:val="00295764"/>
    <w:rsid w:val="002A4258"/>
    <w:rsid w:val="002A5216"/>
    <w:rsid w:val="002A5686"/>
    <w:rsid w:val="002A70C9"/>
    <w:rsid w:val="002A7BB7"/>
    <w:rsid w:val="002B01A2"/>
    <w:rsid w:val="002B1C13"/>
    <w:rsid w:val="002B69C7"/>
    <w:rsid w:val="002B7BB2"/>
    <w:rsid w:val="002C30A4"/>
    <w:rsid w:val="002C5CD3"/>
    <w:rsid w:val="002D09F2"/>
    <w:rsid w:val="002D140A"/>
    <w:rsid w:val="002D27EF"/>
    <w:rsid w:val="002D39F0"/>
    <w:rsid w:val="002D7BEE"/>
    <w:rsid w:val="002E25D5"/>
    <w:rsid w:val="002E2DFE"/>
    <w:rsid w:val="002E55BA"/>
    <w:rsid w:val="002E5A9B"/>
    <w:rsid w:val="002E636C"/>
    <w:rsid w:val="002E6CC1"/>
    <w:rsid w:val="002F262E"/>
    <w:rsid w:val="002F290E"/>
    <w:rsid w:val="002F2A1C"/>
    <w:rsid w:val="002F33C1"/>
    <w:rsid w:val="002F4625"/>
    <w:rsid w:val="003129E1"/>
    <w:rsid w:val="00313644"/>
    <w:rsid w:val="00314819"/>
    <w:rsid w:val="00315360"/>
    <w:rsid w:val="003166D0"/>
    <w:rsid w:val="00320D07"/>
    <w:rsid w:val="00327B5F"/>
    <w:rsid w:val="003307BB"/>
    <w:rsid w:val="003318D3"/>
    <w:rsid w:val="00334361"/>
    <w:rsid w:val="00334524"/>
    <w:rsid w:val="003406AE"/>
    <w:rsid w:val="0034502E"/>
    <w:rsid w:val="00351C59"/>
    <w:rsid w:val="00351C95"/>
    <w:rsid w:val="00352BF6"/>
    <w:rsid w:val="00360F9E"/>
    <w:rsid w:val="0036513D"/>
    <w:rsid w:val="00370D25"/>
    <w:rsid w:val="00371DE5"/>
    <w:rsid w:val="003766F6"/>
    <w:rsid w:val="0037734D"/>
    <w:rsid w:val="003806CB"/>
    <w:rsid w:val="0039032C"/>
    <w:rsid w:val="0039072E"/>
    <w:rsid w:val="00390CC0"/>
    <w:rsid w:val="00390D3F"/>
    <w:rsid w:val="00390F31"/>
    <w:rsid w:val="0039138C"/>
    <w:rsid w:val="00391CB4"/>
    <w:rsid w:val="003928FA"/>
    <w:rsid w:val="00392B29"/>
    <w:rsid w:val="00397592"/>
    <w:rsid w:val="00397F27"/>
    <w:rsid w:val="003A040C"/>
    <w:rsid w:val="003A0BE4"/>
    <w:rsid w:val="003A133F"/>
    <w:rsid w:val="003A3EBE"/>
    <w:rsid w:val="003A4A5B"/>
    <w:rsid w:val="003A4B8C"/>
    <w:rsid w:val="003B0838"/>
    <w:rsid w:val="003B0EF6"/>
    <w:rsid w:val="003B3631"/>
    <w:rsid w:val="003B3827"/>
    <w:rsid w:val="003C153E"/>
    <w:rsid w:val="003C3A59"/>
    <w:rsid w:val="003C5FE7"/>
    <w:rsid w:val="003C7B85"/>
    <w:rsid w:val="003D12E2"/>
    <w:rsid w:val="003D21C0"/>
    <w:rsid w:val="003D28C3"/>
    <w:rsid w:val="003D3CB6"/>
    <w:rsid w:val="003D43AA"/>
    <w:rsid w:val="003E0152"/>
    <w:rsid w:val="003E1E47"/>
    <w:rsid w:val="003E559B"/>
    <w:rsid w:val="003E613E"/>
    <w:rsid w:val="003F204C"/>
    <w:rsid w:val="003F5F16"/>
    <w:rsid w:val="003F72DF"/>
    <w:rsid w:val="004003FC"/>
    <w:rsid w:val="00400998"/>
    <w:rsid w:val="00405AB5"/>
    <w:rsid w:val="00407CB9"/>
    <w:rsid w:val="00420787"/>
    <w:rsid w:val="00425365"/>
    <w:rsid w:val="00430AC2"/>
    <w:rsid w:val="00430EF1"/>
    <w:rsid w:val="00432C78"/>
    <w:rsid w:val="00444B51"/>
    <w:rsid w:val="00446271"/>
    <w:rsid w:val="00451D25"/>
    <w:rsid w:val="00463C99"/>
    <w:rsid w:val="0046655C"/>
    <w:rsid w:val="00467D64"/>
    <w:rsid w:val="004731EA"/>
    <w:rsid w:val="00475CCC"/>
    <w:rsid w:val="00480ED4"/>
    <w:rsid w:val="0048179C"/>
    <w:rsid w:val="00483793"/>
    <w:rsid w:val="00484AAC"/>
    <w:rsid w:val="00484AE4"/>
    <w:rsid w:val="0048535F"/>
    <w:rsid w:val="00486BE6"/>
    <w:rsid w:val="004920F0"/>
    <w:rsid w:val="004A01D3"/>
    <w:rsid w:val="004A3647"/>
    <w:rsid w:val="004B1629"/>
    <w:rsid w:val="004B2250"/>
    <w:rsid w:val="004B50F8"/>
    <w:rsid w:val="004B511E"/>
    <w:rsid w:val="004C064D"/>
    <w:rsid w:val="004C11BE"/>
    <w:rsid w:val="004C376B"/>
    <w:rsid w:val="004C3F0E"/>
    <w:rsid w:val="004C56B6"/>
    <w:rsid w:val="004C7E59"/>
    <w:rsid w:val="004D2210"/>
    <w:rsid w:val="004D4DF5"/>
    <w:rsid w:val="004E66B5"/>
    <w:rsid w:val="004F0CEB"/>
    <w:rsid w:val="004F34DA"/>
    <w:rsid w:val="004F3BCC"/>
    <w:rsid w:val="004F5A1D"/>
    <w:rsid w:val="004F7294"/>
    <w:rsid w:val="00502486"/>
    <w:rsid w:val="00503D2A"/>
    <w:rsid w:val="00503E3A"/>
    <w:rsid w:val="0050531C"/>
    <w:rsid w:val="005054E9"/>
    <w:rsid w:val="0050648C"/>
    <w:rsid w:val="00521A6E"/>
    <w:rsid w:val="00523862"/>
    <w:rsid w:val="00523FCF"/>
    <w:rsid w:val="00524795"/>
    <w:rsid w:val="005247CA"/>
    <w:rsid w:val="005267C3"/>
    <w:rsid w:val="00530A1D"/>
    <w:rsid w:val="00535960"/>
    <w:rsid w:val="00535FA7"/>
    <w:rsid w:val="00536817"/>
    <w:rsid w:val="00536D97"/>
    <w:rsid w:val="00542A9C"/>
    <w:rsid w:val="00545936"/>
    <w:rsid w:val="00547E1A"/>
    <w:rsid w:val="00550D79"/>
    <w:rsid w:val="0055250F"/>
    <w:rsid w:val="005641D1"/>
    <w:rsid w:val="00564912"/>
    <w:rsid w:val="0056514E"/>
    <w:rsid w:val="0057189C"/>
    <w:rsid w:val="0057455B"/>
    <w:rsid w:val="00574D7E"/>
    <w:rsid w:val="005760DA"/>
    <w:rsid w:val="0058230E"/>
    <w:rsid w:val="0058319A"/>
    <w:rsid w:val="00583A9D"/>
    <w:rsid w:val="00585730"/>
    <w:rsid w:val="005A1754"/>
    <w:rsid w:val="005B453B"/>
    <w:rsid w:val="005B7296"/>
    <w:rsid w:val="005B7906"/>
    <w:rsid w:val="005C4DCA"/>
    <w:rsid w:val="005D0415"/>
    <w:rsid w:val="005D0683"/>
    <w:rsid w:val="005D16E6"/>
    <w:rsid w:val="005D1914"/>
    <w:rsid w:val="005D22F1"/>
    <w:rsid w:val="005E0ABB"/>
    <w:rsid w:val="005E1387"/>
    <w:rsid w:val="005E35E0"/>
    <w:rsid w:val="005E510F"/>
    <w:rsid w:val="005E5256"/>
    <w:rsid w:val="005E60ED"/>
    <w:rsid w:val="005E7C6D"/>
    <w:rsid w:val="006119FD"/>
    <w:rsid w:val="00620697"/>
    <w:rsid w:val="00622F44"/>
    <w:rsid w:val="00623271"/>
    <w:rsid w:val="006333C9"/>
    <w:rsid w:val="00645B53"/>
    <w:rsid w:val="00646437"/>
    <w:rsid w:val="006465FD"/>
    <w:rsid w:val="00652E19"/>
    <w:rsid w:val="00655C02"/>
    <w:rsid w:val="00663D68"/>
    <w:rsid w:val="006640F8"/>
    <w:rsid w:val="00665DA9"/>
    <w:rsid w:val="00675DEF"/>
    <w:rsid w:val="00683D6D"/>
    <w:rsid w:val="00690680"/>
    <w:rsid w:val="00693B74"/>
    <w:rsid w:val="006958A5"/>
    <w:rsid w:val="006A688D"/>
    <w:rsid w:val="006B11D9"/>
    <w:rsid w:val="006B212F"/>
    <w:rsid w:val="006B48A4"/>
    <w:rsid w:val="006B5349"/>
    <w:rsid w:val="006B540C"/>
    <w:rsid w:val="006C276C"/>
    <w:rsid w:val="006C6CF9"/>
    <w:rsid w:val="006D4F3A"/>
    <w:rsid w:val="006E056A"/>
    <w:rsid w:val="006E2244"/>
    <w:rsid w:val="006E47A3"/>
    <w:rsid w:val="006E69C9"/>
    <w:rsid w:val="006F2182"/>
    <w:rsid w:val="006F34AF"/>
    <w:rsid w:val="006F5E9B"/>
    <w:rsid w:val="006F7B48"/>
    <w:rsid w:val="00707A24"/>
    <w:rsid w:val="00707D69"/>
    <w:rsid w:val="00712896"/>
    <w:rsid w:val="007161CE"/>
    <w:rsid w:val="00717065"/>
    <w:rsid w:val="007206EE"/>
    <w:rsid w:val="00720C80"/>
    <w:rsid w:val="007234E4"/>
    <w:rsid w:val="00730E16"/>
    <w:rsid w:val="00733602"/>
    <w:rsid w:val="007408B8"/>
    <w:rsid w:val="00741B64"/>
    <w:rsid w:val="00741C9C"/>
    <w:rsid w:val="00742151"/>
    <w:rsid w:val="00742BFC"/>
    <w:rsid w:val="00744B9E"/>
    <w:rsid w:val="00751177"/>
    <w:rsid w:val="00756610"/>
    <w:rsid w:val="007574E6"/>
    <w:rsid w:val="007624AD"/>
    <w:rsid w:val="007650DD"/>
    <w:rsid w:val="00765FD2"/>
    <w:rsid w:val="00767808"/>
    <w:rsid w:val="0077062F"/>
    <w:rsid w:val="00771760"/>
    <w:rsid w:val="00783C64"/>
    <w:rsid w:val="00790BA5"/>
    <w:rsid w:val="00793820"/>
    <w:rsid w:val="007977E1"/>
    <w:rsid w:val="007A5B47"/>
    <w:rsid w:val="007A614F"/>
    <w:rsid w:val="007B044C"/>
    <w:rsid w:val="007B1E79"/>
    <w:rsid w:val="007B55EF"/>
    <w:rsid w:val="007C2541"/>
    <w:rsid w:val="007C5912"/>
    <w:rsid w:val="007C5C6D"/>
    <w:rsid w:val="007C698C"/>
    <w:rsid w:val="007D0216"/>
    <w:rsid w:val="007E03FC"/>
    <w:rsid w:val="007E073C"/>
    <w:rsid w:val="007E19EE"/>
    <w:rsid w:val="007E41B9"/>
    <w:rsid w:val="007E7823"/>
    <w:rsid w:val="007E7D7D"/>
    <w:rsid w:val="007F327F"/>
    <w:rsid w:val="007F352F"/>
    <w:rsid w:val="007F3866"/>
    <w:rsid w:val="007F3EDD"/>
    <w:rsid w:val="007F5FD3"/>
    <w:rsid w:val="007F6501"/>
    <w:rsid w:val="00801672"/>
    <w:rsid w:val="00803DCD"/>
    <w:rsid w:val="00803EA2"/>
    <w:rsid w:val="0081104F"/>
    <w:rsid w:val="008112C2"/>
    <w:rsid w:val="00815B67"/>
    <w:rsid w:val="008176EA"/>
    <w:rsid w:val="008244FC"/>
    <w:rsid w:val="008251E0"/>
    <w:rsid w:val="008259AE"/>
    <w:rsid w:val="00825A70"/>
    <w:rsid w:val="0083113B"/>
    <w:rsid w:val="008376F2"/>
    <w:rsid w:val="00837709"/>
    <w:rsid w:val="00840265"/>
    <w:rsid w:val="008403FB"/>
    <w:rsid w:val="00842973"/>
    <w:rsid w:val="008429BF"/>
    <w:rsid w:val="0085173C"/>
    <w:rsid w:val="00854376"/>
    <w:rsid w:val="00855A05"/>
    <w:rsid w:val="00856E97"/>
    <w:rsid w:val="00861E7F"/>
    <w:rsid w:val="00864D04"/>
    <w:rsid w:val="0087231B"/>
    <w:rsid w:val="0087789C"/>
    <w:rsid w:val="00877F94"/>
    <w:rsid w:val="00887625"/>
    <w:rsid w:val="00887B09"/>
    <w:rsid w:val="008A1F63"/>
    <w:rsid w:val="008A2367"/>
    <w:rsid w:val="008A285F"/>
    <w:rsid w:val="008A44F2"/>
    <w:rsid w:val="008A643A"/>
    <w:rsid w:val="008B0531"/>
    <w:rsid w:val="008B3E19"/>
    <w:rsid w:val="008B5650"/>
    <w:rsid w:val="008B7C30"/>
    <w:rsid w:val="008C3E8E"/>
    <w:rsid w:val="008C5C7C"/>
    <w:rsid w:val="008C654D"/>
    <w:rsid w:val="008C672B"/>
    <w:rsid w:val="008D2E79"/>
    <w:rsid w:val="008D2ED1"/>
    <w:rsid w:val="008D2F25"/>
    <w:rsid w:val="008D4FC9"/>
    <w:rsid w:val="008D5BD7"/>
    <w:rsid w:val="008E03C3"/>
    <w:rsid w:val="008E0A98"/>
    <w:rsid w:val="008E5820"/>
    <w:rsid w:val="008E68A8"/>
    <w:rsid w:val="008E7758"/>
    <w:rsid w:val="008F5861"/>
    <w:rsid w:val="008F5E54"/>
    <w:rsid w:val="008F71E5"/>
    <w:rsid w:val="008F750A"/>
    <w:rsid w:val="0090207A"/>
    <w:rsid w:val="00902A86"/>
    <w:rsid w:val="00904398"/>
    <w:rsid w:val="00904F56"/>
    <w:rsid w:val="00910E9F"/>
    <w:rsid w:val="009111F7"/>
    <w:rsid w:val="00912520"/>
    <w:rsid w:val="00915699"/>
    <w:rsid w:val="00916F1A"/>
    <w:rsid w:val="00920CBB"/>
    <w:rsid w:val="00922269"/>
    <w:rsid w:val="00930EE6"/>
    <w:rsid w:val="00932120"/>
    <w:rsid w:val="00942842"/>
    <w:rsid w:val="0094705E"/>
    <w:rsid w:val="00952890"/>
    <w:rsid w:val="00954B8C"/>
    <w:rsid w:val="009644DA"/>
    <w:rsid w:val="00964EA0"/>
    <w:rsid w:val="00965556"/>
    <w:rsid w:val="009679B3"/>
    <w:rsid w:val="00967B66"/>
    <w:rsid w:val="00970752"/>
    <w:rsid w:val="00970C71"/>
    <w:rsid w:val="0097218B"/>
    <w:rsid w:val="00973353"/>
    <w:rsid w:val="009753C4"/>
    <w:rsid w:val="00976A17"/>
    <w:rsid w:val="00985F05"/>
    <w:rsid w:val="009866A3"/>
    <w:rsid w:val="00986E26"/>
    <w:rsid w:val="00987C94"/>
    <w:rsid w:val="00990749"/>
    <w:rsid w:val="00990946"/>
    <w:rsid w:val="0099131C"/>
    <w:rsid w:val="00993755"/>
    <w:rsid w:val="00995B21"/>
    <w:rsid w:val="0099624E"/>
    <w:rsid w:val="00997234"/>
    <w:rsid w:val="009A18EC"/>
    <w:rsid w:val="009A59EB"/>
    <w:rsid w:val="009B0182"/>
    <w:rsid w:val="009B0722"/>
    <w:rsid w:val="009B1850"/>
    <w:rsid w:val="009B4ED8"/>
    <w:rsid w:val="009B66B1"/>
    <w:rsid w:val="009B747D"/>
    <w:rsid w:val="009B7F78"/>
    <w:rsid w:val="009C3078"/>
    <w:rsid w:val="009C5ECB"/>
    <w:rsid w:val="009C72A0"/>
    <w:rsid w:val="009C7D98"/>
    <w:rsid w:val="009D07EF"/>
    <w:rsid w:val="009D18E4"/>
    <w:rsid w:val="009D2BFB"/>
    <w:rsid w:val="009D2C46"/>
    <w:rsid w:val="009E0805"/>
    <w:rsid w:val="009E26F5"/>
    <w:rsid w:val="009E3427"/>
    <w:rsid w:val="009E3F77"/>
    <w:rsid w:val="009F46E2"/>
    <w:rsid w:val="009F6797"/>
    <w:rsid w:val="009F6C62"/>
    <w:rsid w:val="009F6C83"/>
    <w:rsid w:val="009F7ABA"/>
    <w:rsid w:val="009F7FD6"/>
    <w:rsid w:val="00A02919"/>
    <w:rsid w:val="00A068CF"/>
    <w:rsid w:val="00A06D53"/>
    <w:rsid w:val="00A1107E"/>
    <w:rsid w:val="00A1339C"/>
    <w:rsid w:val="00A170DD"/>
    <w:rsid w:val="00A2071F"/>
    <w:rsid w:val="00A23A31"/>
    <w:rsid w:val="00A25AB2"/>
    <w:rsid w:val="00A321C5"/>
    <w:rsid w:val="00A37CDE"/>
    <w:rsid w:val="00A37DFE"/>
    <w:rsid w:val="00A431E7"/>
    <w:rsid w:val="00A477C8"/>
    <w:rsid w:val="00A47B62"/>
    <w:rsid w:val="00A50D8B"/>
    <w:rsid w:val="00A5725E"/>
    <w:rsid w:val="00A57EDA"/>
    <w:rsid w:val="00A60851"/>
    <w:rsid w:val="00A65509"/>
    <w:rsid w:val="00A82AAA"/>
    <w:rsid w:val="00A862BD"/>
    <w:rsid w:val="00A874DA"/>
    <w:rsid w:val="00A932C3"/>
    <w:rsid w:val="00A94656"/>
    <w:rsid w:val="00AA2136"/>
    <w:rsid w:val="00AB18F4"/>
    <w:rsid w:val="00AB2959"/>
    <w:rsid w:val="00AC3087"/>
    <w:rsid w:val="00AC31EF"/>
    <w:rsid w:val="00AC3FF3"/>
    <w:rsid w:val="00AC5C9B"/>
    <w:rsid w:val="00AC6D64"/>
    <w:rsid w:val="00AC6DD4"/>
    <w:rsid w:val="00AD0FDB"/>
    <w:rsid w:val="00AD22C2"/>
    <w:rsid w:val="00AD3398"/>
    <w:rsid w:val="00AD56F8"/>
    <w:rsid w:val="00AE5BF1"/>
    <w:rsid w:val="00AE60D8"/>
    <w:rsid w:val="00AE7CB7"/>
    <w:rsid w:val="00AF5D2B"/>
    <w:rsid w:val="00B0365C"/>
    <w:rsid w:val="00B05870"/>
    <w:rsid w:val="00B05A6A"/>
    <w:rsid w:val="00B068E2"/>
    <w:rsid w:val="00B11392"/>
    <w:rsid w:val="00B12737"/>
    <w:rsid w:val="00B12C29"/>
    <w:rsid w:val="00B140F8"/>
    <w:rsid w:val="00B20C05"/>
    <w:rsid w:val="00B23648"/>
    <w:rsid w:val="00B26AA5"/>
    <w:rsid w:val="00B301A5"/>
    <w:rsid w:val="00B30B26"/>
    <w:rsid w:val="00B34740"/>
    <w:rsid w:val="00B349B0"/>
    <w:rsid w:val="00B34DBC"/>
    <w:rsid w:val="00B36B7C"/>
    <w:rsid w:val="00B3714D"/>
    <w:rsid w:val="00B43F44"/>
    <w:rsid w:val="00B471B8"/>
    <w:rsid w:val="00B4762E"/>
    <w:rsid w:val="00B52830"/>
    <w:rsid w:val="00B53340"/>
    <w:rsid w:val="00B54AF0"/>
    <w:rsid w:val="00B55AC7"/>
    <w:rsid w:val="00B56F13"/>
    <w:rsid w:val="00B67591"/>
    <w:rsid w:val="00B7151A"/>
    <w:rsid w:val="00B71862"/>
    <w:rsid w:val="00B745B8"/>
    <w:rsid w:val="00B74BB1"/>
    <w:rsid w:val="00B76533"/>
    <w:rsid w:val="00B77BC4"/>
    <w:rsid w:val="00B800C9"/>
    <w:rsid w:val="00B8209F"/>
    <w:rsid w:val="00B83FBB"/>
    <w:rsid w:val="00B85F84"/>
    <w:rsid w:val="00B91993"/>
    <w:rsid w:val="00B9269A"/>
    <w:rsid w:val="00B92CDF"/>
    <w:rsid w:val="00B96193"/>
    <w:rsid w:val="00B972CB"/>
    <w:rsid w:val="00BA0E62"/>
    <w:rsid w:val="00BA7434"/>
    <w:rsid w:val="00BB0561"/>
    <w:rsid w:val="00BB78FD"/>
    <w:rsid w:val="00BC2539"/>
    <w:rsid w:val="00BC4DF1"/>
    <w:rsid w:val="00BD08F3"/>
    <w:rsid w:val="00BD0BC4"/>
    <w:rsid w:val="00BD3631"/>
    <w:rsid w:val="00BD5B35"/>
    <w:rsid w:val="00BD5C79"/>
    <w:rsid w:val="00BD65D1"/>
    <w:rsid w:val="00BD7970"/>
    <w:rsid w:val="00BE0E74"/>
    <w:rsid w:val="00BE16A9"/>
    <w:rsid w:val="00BF2DCF"/>
    <w:rsid w:val="00BF3751"/>
    <w:rsid w:val="00BF4453"/>
    <w:rsid w:val="00BF6D36"/>
    <w:rsid w:val="00C00CE2"/>
    <w:rsid w:val="00C042CA"/>
    <w:rsid w:val="00C05212"/>
    <w:rsid w:val="00C0749C"/>
    <w:rsid w:val="00C116A7"/>
    <w:rsid w:val="00C166BB"/>
    <w:rsid w:val="00C171B2"/>
    <w:rsid w:val="00C201CC"/>
    <w:rsid w:val="00C249EA"/>
    <w:rsid w:val="00C276D8"/>
    <w:rsid w:val="00C35BEE"/>
    <w:rsid w:val="00C40339"/>
    <w:rsid w:val="00C42969"/>
    <w:rsid w:val="00C46083"/>
    <w:rsid w:val="00C51F50"/>
    <w:rsid w:val="00C51F9B"/>
    <w:rsid w:val="00C522ED"/>
    <w:rsid w:val="00C55D18"/>
    <w:rsid w:val="00C57E5E"/>
    <w:rsid w:val="00C62669"/>
    <w:rsid w:val="00C650F3"/>
    <w:rsid w:val="00C71086"/>
    <w:rsid w:val="00C735C2"/>
    <w:rsid w:val="00C73F22"/>
    <w:rsid w:val="00C751BE"/>
    <w:rsid w:val="00C81414"/>
    <w:rsid w:val="00C91529"/>
    <w:rsid w:val="00C9167E"/>
    <w:rsid w:val="00C93061"/>
    <w:rsid w:val="00C930BD"/>
    <w:rsid w:val="00C942BD"/>
    <w:rsid w:val="00C97AEC"/>
    <w:rsid w:val="00CA1C1F"/>
    <w:rsid w:val="00CA2B14"/>
    <w:rsid w:val="00CA2E34"/>
    <w:rsid w:val="00CA43A7"/>
    <w:rsid w:val="00CA6356"/>
    <w:rsid w:val="00CA69B6"/>
    <w:rsid w:val="00CB0A88"/>
    <w:rsid w:val="00CB6E8B"/>
    <w:rsid w:val="00CC0474"/>
    <w:rsid w:val="00CC070D"/>
    <w:rsid w:val="00CC4AB2"/>
    <w:rsid w:val="00CD2D9B"/>
    <w:rsid w:val="00CD395F"/>
    <w:rsid w:val="00CD42CF"/>
    <w:rsid w:val="00CD5627"/>
    <w:rsid w:val="00CD6699"/>
    <w:rsid w:val="00CD7E5E"/>
    <w:rsid w:val="00CE7486"/>
    <w:rsid w:val="00CF0E37"/>
    <w:rsid w:val="00CF21F2"/>
    <w:rsid w:val="00CF5438"/>
    <w:rsid w:val="00D00B02"/>
    <w:rsid w:val="00D0405E"/>
    <w:rsid w:val="00D05567"/>
    <w:rsid w:val="00D10142"/>
    <w:rsid w:val="00D1091E"/>
    <w:rsid w:val="00D12A48"/>
    <w:rsid w:val="00D13173"/>
    <w:rsid w:val="00D14C3B"/>
    <w:rsid w:val="00D15E0A"/>
    <w:rsid w:val="00D1635C"/>
    <w:rsid w:val="00D16E93"/>
    <w:rsid w:val="00D26349"/>
    <w:rsid w:val="00D27D22"/>
    <w:rsid w:val="00D33061"/>
    <w:rsid w:val="00D36380"/>
    <w:rsid w:val="00D372EC"/>
    <w:rsid w:val="00D373C9"/>
    <w:rsid w:val="00D4068D"/>
    <w:rsid w:val="00D40D7A"/>
    <w:rsid w:val="00D43637"/>
    <w:rsid w:val="00D5631A"/>
    <w:rsid w:val="00D57395"/>
    <w:rsid w:val="00D61068"/>
    <w:rsid w:val="00D61C22"/>
    <w:rsid w:val="00D65AFB"/>
    <w:rsid w:val="00D70DDB"/>
    <w:rsid w:val="00D74997"/>
    <w:rsid w:val="00D8098D"/>
    <w:rsid w:val="00D822D3"/>
    <w:rsid w:val="00D828F4"/>
    <w:rsid w:val="00D83658"/>
    <w:rsid w:val="00D85A9C"/>
    <w:rsid w:val="00D85CA0"/>
    <w:rsid w:val="00D91650"/>
    <w:rsid w:val="00D91E15"/>
    <w:rsid w:val="00D93755"/>
    <w:rsid w:val="00D976FA"/>
    <w:rsid w:val="00DA09D2"/>
    <w:rsid w:val="00DA14C2"/>
    <w:rsid w:val="00DA22FA"/>
    <w:rsid w:val="00DA2A68"/>
    <w:rsid w:val="00DA57F9"/>
    <w:rsid w:val="00DA6763"/>
    <w:rsid w:val="00DB189E"/>
    <w:rsid w:val="00DB29C3"/>
    <w:rsid w:val="00DB5441"/>
    <w:rsid w:val="00DB5C19"/>
    <w:rsid w:val="00DC694C"/>
    <w:rsid w:val="00DC6D9C"/>
    <w:rsid w:val="00DD2F1C"/>
    <w:rsid w:val="00DD3CD3"/>
    <w:rsid w:val="00DD44E1"/>
    <w:rsid w:val="00DD516E"/>
    <w:rsid w:val="00DE0239"/>
    <w:rsid w:val="00DE2946"/>
    <w:rsid w:val="00DE483C"/>
    <w:rsid w:val="00DE6935"/>
    <w:rsid w:val="00DF2EE2"/>
    <w:rsid w:val="00DF4BF3"/>
    <w:rsid w:val="00DF6161"/>
    <w:rsid w:val="00DF6908"/>
    <w:rsid w:val="00E00F26"/>
    <w:rsid w:val="00E01124"/>
    <w:rsid w:val="00E02631"/>
    <w:rsid w:val="00E04401"/>
    <w:rsid w:val="00E06716"/>
    <w:rsid w:val="00E14235"/>
    <w:rsid w:val="00E16EFD"/>
    <w:rsid w:val="00E207D7"/>
    <w:rsid w:val="00E22799"/>
    <w:rsid w:val="00E24324"/>
    <w:rsid w:val="00E2669D"/>
    <w:rsid w:val="00E27FB7"/>
    <w:rsid w:val="00E33108"/>
    <w:rsid w:val="00E33C27"/>
    <w:rsid w:val="00E362B2"/>
    <w:rsid w:val="00E37634"/>
    <w:rsid w:val="00E427FF"/>
    <w:rsid w:val="00E45357"/>
    <w:rsid w:val="00E460B1"/>
    <w:rsid w:val="00E46D89"/>
    <w:rsid w:val="00E551B8"/>
    <w:rsid w:val="00E57060"/>
    <w:rsid w:val="00E60510"/>
    <w:rsid w:val="00E64B50"/>
    <w:rsid w:val="00E66105"/>
    <w:rsid w:val="00E66A8F"/>
    <w:rsid w:val="00E674FE"/>
    <w:rsid w:val="00E7176F"/>
    <w:rsid w:val="00E76022"/>
    <w:rsid w:val="00E76272"/>
    <w:rsid w:val="00E81407"/>
    <w:rsid w:val="00E843F6"/>
    <w:rsid w:val="00E855BE"/>
    <w:rsid w:val="00E8621A"/>
    <w:rsid w:val="00E87DB2"/>
    <w:rsid w:val="00E95AD3"/>
    <w:rsid w:val="00EA284E"/>
    <w:rsid w:val="00EA4B5D"/>
    <w:rsid w:val="00EA513F"/>
    <w:rsid w:val="00EA625A"/>
    <w:rsid w:val="00EB17E7"/>
    <w:rsid w:val="00EB1D35"/>
    <w:rsid w:val="00EB23F3"/>
    <w:rsid w:val="00EB2A31"/>
    <w:rsid w:val="00EB2C79"/>
    <w:rsid w:val="00EB64F7"/>
    <w:rsid w:val="00EB6BB3"/>
    <w:rsid w:val="00EC1DFF"/>
    <w:rsid w:val="00EC20AC"/>
    <w:rsid w:val="00EC5D2F"/>
    <w:rsid w:val="00EC6B49"/>
    <w:rsid w:val="00ED0EEA"/>
    <w:rsid w:val="00ED117A"/>
    <w:rsid w:val="00EE2F9D"/>
    <w:rsid w:val="00EE422B"/>
    <w:rsid w:val="00EE54F9"/>
    <w:rsid w:val="00EE7ABC"/>
    <w:rsid w:val="00EF2416"/>
    <w:rsid w:val="00EF4C73"/>
    <w:rsid w:val="00EF5E31"/>
    <w:rsid w:val="00F013F4"/>
    <w:rsid w:val="00F03AAD"/>
    <w:rsid w:val="00F05F92"/>
    <w:rsid w:val="00F06F62"/>
    <w:rsid w:val="00F15391"/>
    <w:rsid w:val="00F156F0"/>
    <w:rsid w:val="00F15792"/>
    <w:rsid w:val="00F23FC3"/>
    <w:rsid w:val="00F24BCA"/>
    <w:rsid w:val="00F2530E"/>
    <w:rsid w:val="00F27A8F"/>
    <w:rsid w:val="00F34943"/>
    <w:rsid w:val="00F349BC"/>
    <w:rsid w:val="00F40D73"/>
    <w:rsid w:val="00F50CA7"/>
    <w:rsid w:val="00F51A93"/>
    <w:rsid w:val="00F51CFB"/>
    <w:rsid w:val="00F63F08"/>
    <w:rsid w:val="00F6443A"/>
    <w:rsid w:val="00F65CD9"/>
    <w:rsid w:val="00F67725"/>
    <w:rsid w:val="00F67AC0"/>
    <w:rsid w:val="00F82167"/>
    <w:rsid w:val="00F85709"/>
    <w:rsid w:val="00F964B9"/>
    <w:rsid w:val="00FA4EFA"/>
    <w:rsid w:val="00FA5165"/>
    <w:rsid w:val="00FA6581"/>
    <w:rsid w:val="00FA7CB9"/>
    <w:rsid w:val="00FB2016"/>
    <w:rsid w:val="00FB772A"/>
    <w:rsid w:val="00FC11DA"/>
    <w:rsid w:val="00FC3673"/>
    <w:rsid w:val="00FC42C6"/>
    <w:rsid w:val="00FC47FE"/>
    <w:rsid w:val="00FC4C56"/>
    <w:rsid w:val="00FC755E"/>
    <w:rsid w:val="00FD65FE"/>
    <w:rsid w:val="00FD671B"/>
    <w:rsid w:val="00FE1C8C"/>
    <w:rsid w:val="00FE2099"/>
    <w:rsid w:val="00FE2379"/>
    <w:rsid w:val="00FE3613"/>
    <w:rsid w:val="00FE50DC"/>
    <w:rsid w:val="00FF3683"/>
    <w:rsid w:val="00FF3B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B86D3D5"/>
  <w15:chartTrackingRefBased/>
  <w15:docId w15:val="{28E7AEC8-D4AF-4B83-9AAD-B359DEDE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57FC4"/>
    <w:pPr>
      <w:jc w:val="both"/>
    </w:pPr>
    <w:rPr>
      <w:szCs w:val="24"/>
      <w:lang w:val="en-GB" w:eastAsia="de-CH"/>
    </w:rPr>
  </w:style>
  <w:style w:type="paragraph" w:styleId="berschrift1">
    <w:name w:val="heading 1"/>
    <w:next w:val="Standard"/>
    <w:autoRedefine/>
    <w:qFormat/>
    <w:rsid w:val="00FC4C56"/>
    <w:pPr>
      <w:keepNext/>
      <w:numPr>
        <w:numId w:val="7"/>
      </w:numPr>
      <w:spacing w:after="120"/>
      <w:outlineLvl w:val="0"/>
    </w:pPr>
    <w:rPr>
      <w:rFonts w:cs="Arial"/>
      <w:b/>
      <w:bCs/>
      <w:caps/>
      <w:kern w:val="32"/>
      <w:sz w:val="24"/>
      <w:szCs w:val="32"/>
      <w:lang w:val="en-GB" w:eastAsia="de-CH"/>
    </w:rPr>
  </w:style>
  <w:style w:type="paragraph" w:styleId="berschrift2">
    <w:name w:val="heading 2"/>
    <w:next w:val="Standard"/>
    <w:qFormat/>
    <w:rsid w:val="00FC4C56"/>
    <w:pPr>
      <w:keepNext/>
      <w:numPr>
        <w:ilvl w:val="1"/>
        <w:numId w:val="7"/>
      </w:numPr>
      <w:spacing w:after="80"/>
      <w:outlineLvl w:val="1"/>
    </w:pPr>
    <w:rPr>
      <w:rFonts w:cs="Arial"/>
      <w:b/>
      <w:bCs/>
      <w:iCs/>
      <w:caps/>
      <w:szCs w:val="28"/>
      <w:lang w:val="en-GB" w:eastAsia="de-CH"/>
    </w:rPr>
  </w:style>
  <w:style w:type="paragraph" w:styleId="berschrift3">
    <w:name w:val="heading 3"/>
    <w:next w:val="Standard"/>
    <w:autoRedefine/>
    <w:qFormat/>
    <w:rsid w:val="00057FC4"/>
    <w:pPr>
      <w:keepNext/>
      <w:numPr>
        <w:ilvl w:val="2"/>
        <w:numId w:val="7"/>
      </w:numPr>
      <w:outlineLvl w:val="2"/>
    </w:pPr>
    <w:rPr>
      <w:rFonts w:cs="Arial"/>
      <w:b/>
      <w:bCs/>
      <w:szCs w:val="26"/>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7F94"/>
    <w:pPr>
      <w:tabs>
        <w:tab w:val="center" w:pos="4536"/>
        <w:tab w:val="right" w:pos="9072"/>
      </w:tabs>
    </w:pPr>
  </w:style>
  <w:style w:type="paragraph" w:styleId="Fuzeile">
    <w:name w:val="footer"/>
    <w:basedOn w:val="Standard"/>
    <w:rsid w:val="000E5184"/>
    <w:pPr>
      <w:tabs>
        <w:tab w:val="center" w:pos="4536"/>
        <w:tab w:val="right" w:pos="9072"/>
      </w:tabs>
    </w:pPr>
    <w:rPr>
      <w:sz w:val="18"/>
    </w:rPr>
  </w:style>
  <w:style w:type="paragraph" w:customStyle="1" w:styleId="Zusammenfassung">
    <w:name w:val="Zusammenfassung"/>
    <w:link w:val="ZusammenfassungZchnZchn"/>
    <w:rsid w:val="003318D3"/>
    <w:pPr>
      <w:spacing w:after="240"/>
      <w:jc w:val="both"/>
    </w:pPr>
    <w:rPr>
      <w:szCs w:val="24"/>
      <w:lang w:val="en-GB" w:eastAsia="de-CH"/>
    </w:rPr>
  </w:style>
  <w:style w:type="paragraph" w:customStyle="1" w:styleId="ZusammenfassungTitel">
    <w:name w:val="Zusammenfassung_Titel"/>
    <w:next w:val="Zusammenfassung"/>
    <w:link w:val="ZusammenfassungTitelZchnZchn"/>
    <w:rsid w:val="007B044C"/>
    <w:pPr>
      <w:spacing w:before="240"/>
    </w:pPr>
    <w:rPr>
      <w:b/>
      <w:caps/>
      <w:szCs w:val="24"/>
      <w:lang w:val="en-GB" w:eastAsia="de-CH"/>
    </w:rPr>
  </w:style>
  <w:style w:type="character" w:customStyle="1" w:styleId="ZusammenfassungZchnZchn">
    <w:name w:val="Zusammenfassung Zchn Zchn"/>
    <w:link w:val="Zusammenfassung"/>
    <w:rsid w:val="003318D3"/>
    <w:rPr>
      <w:szCs w:val="24"/>
      <w:lang w:val="en-GB" w:eastAsia="de-CH" w:bidi="ar-SA"/>
    </w:rPr>
  </w:style>
  <w:style w:type="character" w:customStyle="1" w:styleId="ZusammenfassungTitelZchnZchn">
    <w:name w:val="Zusammenfassung_Titel Zchn Zchn"/>
    <w:link w:val="ZusammenfassungTitel"/>
    <w:rsid w:val="007B044C"/>
    <w:rPr>
      <w:b/>
      <w:caps/>
      <w:szCs w:val="24"/>
      <w:lang w:val="en-GB" w:eastAsia="de-CH" w:bidi="ar-SA"/>
    </w:rPr>
  </w:style>
  <w:style w:type="paragraph" w:customStyle="1" w:styleId="ArtikelTitel">
    <w:name w:val="Artikel_Titel"/>
    <w:rsid w:val="00E14235"/>
    <w:pPr>
      <w:jc w:val="center"/>
    </w:pPr>
    <w:rPr>
      <w:b/>
      <w:caps/>
      <w:sz w:val="28"/>
      <w:szCs w:val="24"/>
      <w:lang w:val="en-GB" w:eastAsia="de-CH"/>
    </w:rPr>
  </w:style>
  <w:style w:type="table" w:styleId="Tabellenraster">
    <w:name w:val="Table Grid"/>
    <w:basedOn w:val="NormaleTabelle"/>
    <w:rsid w:val="006B5349"/>
    <w:pPr>
      <w:jc w:val="both"/>
    </w:pPr>
    <w:tblPr>
      <w:jc w:val="center"/>
      <w:tblBorders>
        <w:top w:val="single" w:sz="4" w:space="0" w:color="auto"/>
        <w:bottom w:val="single" w:sz="4" w:space="0" w:color="auto"/>
        <w:insideH w:val="single" w:sz="4" w:space="0" w:color="auto"/>
      </w:tblBorders>
    </w:tblPr>
    <w:trPr>
      <w:jc w:val="center"/>
    </w:trPr>
  </w:style>
  <w:style w:type="paragraph" w:customStyle="1" w:styleId="Autor">
    <w:name w:val="Autor"/>
    <w:rsid w:val="003318D3"/>
    <w:pPr>
      <w:jc w:val="center"/>
    </w:pPr>
    <w:rPr>
      <w:b/>
      <w:sz w:val="24"/>
      <w:szCs w:val="24"/>
      <w:lang w:val="en-GB" w:eastAsia="de-CH"/>
    </w:rPr>
  </w:style>
  <w:style w:type="paragraph" w:customStyle="1" w:styleId="Spacer12pt">
    <w:name w:val="Spacer 12pt"/>
    <w:autoRedefine/>
    <w:rsid w:val="003318D3"/>
    <w:rPr>
      <w:sz w:val="24"/>
      <w:szCs w:val="24"/>
      <w:lang w:val="en-GB" w:eastAsia="de-CH"/>
    </w:rPr>
  </w:style>
  <w:style w:type="paragraph" w:customStyle="1" w:styleId="Addresse">
    <w:name w:val="Addresse"/>
    <w:rsid w:val="003318D3"/>
    <w:pPr>
      <w:jc w:val="center"/>
    </w:pPr>
    <w:rPr>
      <w:sz w:val="24"/>
      <w:szCs w:val="24"/>
      <w:lang w:val="en-GB" w:eastAsia="de-CH"/>
    </w:rPr>
  </w:style>
  <w:style w:type="paragraph" w:customStyle="1" w:styleId="Schlsselwrter">
    <w:name w:val="Schlüsselwörter"/>
    <w:link w:val="SchlsselwrterZchnZchn"/>
    <w:rsid w:val="003318D3"/>
    <w:rPr>
      <w:szCs w:val="24"/>
      <w:lang w:val="en-GB" w:eastAsia="de-CH"/>
    </w:rPr>
  </w:style>
  <w:style w:type="paragraph" w:customStyle="1" w:styleId="SchlsselwrterTitel">
    <w:name w:val="Schlüsselwörter Titel"/>
    <w:link w:val="SchlsselwrterTitelZchnZchn"/>
    <w:rsid w:val="00057FC4"/>
    <w:rPr>
      <w:b/>
      <w:szCs w:val="24"/>
      <w:lang w:val="en-GB" w:eastAsia="de-CH"/>
    </w:rPr>
  </w:style>
  <w:style w:type="character" w:customStyle="1" w:styleId="SchlsselwrterZchnZchn">
    <w:name w:val="Schlüsselwörter Zchn Zchn"/>
    <w:link w:val="Schlsselwrter"/>
    <w:rsid w:val="003318D3"/>
    <w:rPr>
      <w:szCs w:val="24"/>
      <w:lang w:val="en-GB" w:eastAsia="de-CH" w:bidi="ar-SA"/>
    </w:rPr>
  </w:style>
  <w:style w:type="character" w:customStyle="1" w:styleId="SchlsselwrterTitelZchnZchn">
    <w:name w:val="Schlüsselwörter Titel Zchn Zchn"/>
    <w:link w:val="SchlsselwrterTitel"/>
    <w:rsid w:val="00057FC4"/>
    <w:rPr>
      <w:b/>
      <w:szCs w:val="24"/>
      <w:lang w:val="en-GB" w:eastAsia="de-CH" w:bidi="ar-SA"/>
    </w:rPr>
  </w:style>
  <w:style w:type="paragraph" w:styleId="Beschriftung">
    <w:name w:val="caption"/>
    <w:basedOn w:val="Standard"/>
    <w:next w:val="Standard"/>
    <w:qFormat/>
    <w:rsid w:val="00C91529"/>
    <w:rPr>
      <w:b/>
      <w:bCs/>
      <w:szCs w:val="20"/>
    </w:rPr>
  </w:style>
  <w:style w:type="paragraph" w:customStyle="1" w:styleId="Captiontitlefigure">
    <w:name w:val="Caption title figure"/>
    <w:next w:val="Standard"/>
    <w:link w:val="CaptiontitlefigureChar"/>
    <w:rsid w:val="00EB64F7"/>
    <w:pPr>
      <w:spacing w:before="200" w:after="280"/>
    </w:pPr>
    <w:rPr>
      <w:rFonts w:ascii="Arial" w:hAnsi="Arial"/>
      <w:b/>
      <w:i/>
      <w:sz w:val="18"/>
      <w:szCs w:val="24"/>
      <w:lang w:val="en-GB" w:eastAsia="de-CH"/>
    </w:rPr>
  </w:style>
  <w:style w:type="paragraph" w:customStyle="1" w:styleId="centered">
    <w:name w:val="centered"/>
    <w:basedOn w:val="Standard"/>
    <w:next w:val="Captiontitlefigure"/>
    <w:rsid w:val="00E04401"/>
    <w:pPr>
      <w:jc w:val="center"/>
    </w:pPr>
    <w:rPr>
      <w:szCs w:val="20"/>
    </w:rPr>
  </w:style>
  <w:style w:type="paragraph" w:customStyle="1" w:styleId="Captiontitletable">
    <w:name w:val="Caption title table"/>
    <w:basedOn w:val="Captiontitlefigure"/>
    <w:link w:val="CaptiontitletableChar"/>
    <w:rsid w:val="00EB64F7"/>
    <w:pPr>
      <w:spacing w:before="120" w:after="400"/>
    </w:pPr>
  </w:style>
  <w:style w:type="paragraph" w:styleId="Sprechblasentext">
    <w:name w:val="Balloon Text"/>
    <w:basedOn w:val="Standard"/>
    <w:semiHidden/>
    <w:rsid w:val="006F7B48"/>
    <w:rPr>
      <w:rFonts w:ascii="Tahoma" w:hAnsi="Tahoma" w:cs="Tahoma"/>
      <w:sz w:val="16"/>
      <w:szCs w:val="16"/>
    </w:rPr>
  </w:style>
  <w:style w:type="paragraph" w:customStyle="1" w:styleId="References">
    <w:name w:val="References"/>
    <w:basedOn w:val="Standard"/>
    <w:link w:val="ReferencesZchn"/>
    <w:rsid w:val="002D39F0"/>
    <w:pPr>
      <w:tabs>
        <w:tab w:val="left" w:pos="406"/>
      </w:tabs>
      <w:ind w:left="408" w:hanging="408"/>
      <w:jc w:val="left"/>
    </w:pPr>
    <w:rPr>
      <w:lang w:val="de-DE"/>
    </w:rPr>
  </w:style>
  <w:style w:type="paragraph" w:customStyle="1" w:styleId="DanksagungTitel">
    <w:name w:val="Danksagung_Titel"/>
    <w:basedOn w:val="References"/>
    <w:next w:val="References"/>
    <w:link w:val="DanksagungTitelZchnZchn"/>
    <w:rsid w:val="00046FBF"/>
    <w:rPr>
      <w:b/>
      <w:iCs/>
      <w:caps/>
      <w:sz w:val="24"/>
    </w:rPr>
  </w:style>
  <w:style w:type="character" w:customStyle="1" w:styleId="ReferencesZchn">
    <w:name w:val="References Zchn"/>
    <w:link w:val="References"/>
    <w:rsid w:val="00116B10"/>
    <w:rPr>
      <w:szCs w:val="24"/>
      <w:lang w:val="de-DE" w:eastAsia="de-CH" w:bidi="ar-SA"/>
    </w:rPr>
  </w:style>
  <w:style w:type="character" w:customStyle="1" w:styleId="DanksagungTitelZchnZchn">
    <w:name w:val="Danksagung_Titel Zchn Zchn"/>
    <w:link w:val="DanksagungTitel"/>
    <w:rsid w:val="00046FBF"/>
    <w:rPr>
      <w:b/>
      <w:iCs/>
      <w:caps/>
      <w:sz w:val="24"/>
      <w:szCs w:val="24"/>
      <w:lang w:val="de-DE" w:eastAsia="de-CH" w:bidi="ar-SA"/>
    </w:rPr>
  </w:style>
  <w:style w:type="character" w:customStyle="1" w:styleId="CaptiontitlefigureChar">
    <w:name w:val="Caption title figure Char"/>
    <w:link w:val="Captiontitlefigure"/>
    <w:rsid w:val="00EB64F7"/>
    <w:rPr>
      <w:rFonts w:ascii="Arial" w:hAnsi="Arial"/>
      <w:b/>
      <w:i/>
      <w:sz w:val="18"/>
      <w:szCs w:val="24"/>
      <w:lang w:val="en-GB" w:eastAsia="de-CH" w:bidi="ar-SA"/>
    </w:rPr>
  </w:style>
  <w:style w:type="character" w:customStyle="1" w:styleId="CaptiontitletableChar">
    <w:name w:val="Caption title table Char"/>
    <w:basedOn w:val="CaptiontitlefigureChar"/>
    <w:link w:val="Captiontitletable"/>
    <w:rsid w:val="00EB64F7"/>
    <w:rPr>
      <w:rFonts w:ascii="Arial" w:hAnsi="Arial"/>
      <w:b/>
      <w:i/>
      <w:sz w:val="18"/>
      <w:szCs w:val="24"/>
      <w:lang w:val="en-GB" w:eastAsia="de-CH" w:bidi="ar-SA"/>
    </w:rPr>
  </w:style>
  <w:style w:type="table" w:customStyle="1" w:styleId="Equationtable">
    <w:name w:val="Equation table"/>
    <w:basedOn w:val="NormaleTabelle"/>
    <w:rsid w:val="00177610"/>
    <w:tblPr/>
  </w:style>
  <w:style w:type="character" w:styleId="Hyperlink">
    <w:name w:val="Hyperlink"/>
    <w:rsid w:val="00970752"/>
    <w:rPr>
      <w:color w:val="0000FF"/>
      <w:u w:val="single"/>
    </w:rPr>
  </w:style>
  <w:style w:type="character" w:styleId="NichtaufgelsteErwhnung">
    <w:name w:val="Unresolved Mention"/>
    <w:uiPriority w:val="99"/>
    <w:semiHidden/>
    <w:unhideWhenUsed/>
    <w:rsid w:val="001A56B2"/>
    <w:rPr>
      <w:color w:val="605E5C"/>
      <w:shd w:val="clear" w:color="auto" w:fill="E1DFDD"/>
    </w:rPr>
  </w:style>
  <w:style w:type="paragraph" w:customStyle="1" w:styleId="Captiontitlefigurenonbold">
    <w:name w:val="Caption title figure nonbold"/>
    <w:basedOn w:val="Captiontitlefigure"/>
    <w:next w:val="Standard"/>
    <w:rsid w:val="00B800C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PAPER TITLE</vt:lpstr>
    </vt:vector>
  </TitlesOfParts>
  <Company>IVP ETHZ</Company>
  <LinksUpToDate>false</LinksUpToDate>
  <CharactersWithSpaces>7058</CharactersWithSpaces>
  <SharedDoc>false</SharedDoc>
  <HLinks>
    <vt:vector size="6" baseType="variant">
      <vt:variant>
        <vt:i4>3997706</vt:i4>
      </vt:variant>
      <vt:variant>
        <vt:i4>0</vt:i4>
      </vt:variant>
      <vt:variant>
        <vt:i4>0</vt:i4>
      </vt:variant>
      <vt:variant>
        <vt:i4>5</vt:i4>
      </vt:variant>
      <vt:variant>
        <vt:lpwstr>mailto:benjamin.ralph@unileoben.ac.at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muernera</dc:creator>
  <cp:keywords/>
  <dc:description/>
  <cp:lastModifiedBy>Melanie Waltritsch</cp:lastModifiedBy>
  <cp:revision>5</cp:revision>
  <cp:lastPrinted>2008-11-07T12:40:00Z</cp:lastPrinted>
  <dcterms:created xsi:type="dcterms:W3CDTF">2022-12-15T13:45:00Z</dcterms:created>
  <dcterms:modified xsi:type="dcterms:W3CDTF">2024-09-24T08:36:00Z</dcterms:modified>
</cp:coreProperties>
</file>